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5AC" w:rsidRDefault="00E765A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765AC" w:rsidRDefault="00E765AC">
      <w:pPr>
        <w:pStyle w:val="ConsPlusNormal"/>
        <w:jc w:val="both"/>
        <w:outlineLvl w:val="0"/>
      </w:pPr>
    </w:p>
    <w:p w:rsidR="00E765AC" w:rsidRDefault="00E765AC">
      <w:pPr>
        <w:pStyle w:val="ConsPlusTitle"/>
        <w:jc w:val="center"/>
      </w:pPr>
      <w:r>
        <w:t>ПРАВИТЕЛЬСТВО КРАСНОЯРСКОГО КРАЯ</w:t>
      </w:r>
    </w:p>
    <w:p w:rsidR="00E765AC" w:rsidRDefault="00E765AC">
      <w:pPr>
        <w:pStyle w:val="ConsPlusTitle"/>
        <w:jc w:val="center"/>
      </w:pPr>
    </w:p>
    <w:p w:rsidR="00E765AC" w:rsidRDefault="00E765AC">
      <w:pPr>
        <w:pStyle w:val="ConsPlusTitle"/>
        <w:jc w:val="center"/>
      </w:pPr>
      <w:r>
        <w:t>ПОСТАНОВЛЕНИЕ</w:t>
      </w:r>
    </w:p>
    <w:p w:rsidR="00E765AC" w:rsidRDefault="00E765AC">
      <w:pPr>
        <w:pStyle w:val="ConsPlusTitle"/>
        <w:jc w:val="center"/>
      </w:pPr>
      <w:r>
        <w:t>от 5 июля 2016 г. N 335-п</w:t>
      </w:r>
    </w:p>
    <w:p w:rsidR="00E765AC" w:rsidRDefault="00E765AC">
      <w:pPr>
        <w:pStyle w:val="ConsPlusTitle"/>
        <w:jc w:val="center"/>
      </w:pPr>
    </w:p>
    <w:p w:rsidR="00E765AC" w:rsidRDefault="00E765AC">
      <w:pPr>
        <w:pStyle w:val="ConsPlusTitle"/>
        <w:jc w:val="center"/>
      </w:pPr>
      <w:r>
        <w:t>О ВНЕСЕНИИ ИЗМЕНЕНИЙ В ПОСТАНОВЛЕНИЕ ПРАВИТЕЛЬСТВА</w:t>
      </w:r>
    </w:p>
    <w:p w:rsidR="00E765AC" w:rsidRDefault="00E765AC">
      <w:pPr>
        <w:pStyle w:val="ConsPlusTitle"/>
        <w:jc w:val="center"/>
      </w:pPr>
      <w:r>
        <w:t>КРАСНОЯРСКОГО КРАЯ ОТ 27.12.2013 N 709-П "ОБ УТВЕРЖДЕНИИ</w:t>
      </w:r>
    </w:p>
    <w:p w:rsidR="00E765AC" w:rsidRDefault="00E765AC">
      <w:pPr>
        <w:pStyle w:val="ConsPlusTitle"/>
        <w:jc w:val="center"/>
      </w:pPr>
      <w:r>
        <w:t>РЕГИОНАЛЬНОЙ ПРОГРАММЫ КАПИТАЛЬНОГО РЕМОНТА ОБЩЕГО</w:t>
      </w:r>
    </w:p>
    <w:p w:rsidR="00E765AC" w:rsidRDefault="00E765AC">
      <w:pPr>
        <w:pStyle w:val="ConsPlusTitle"/>
        <w:jc w:val="center"/>
      </w:pPr>
      <w:r>
        <w:t>ИМУЩЕСТВА В МНОГОКВАРТИРНЫХ ДОМАХ, РАСПОЛОЖЕННЫХ</w:t>
      </w:r>
    </w:p>
    <w:p w:rsidR="00E765AC" w:rsidRDefault="00E765AC">
      <w:pPr>
        <w:pStyle w:val="ConsPlusTitle"/>
        <w:jc w:val="center"/>
      </w:pPr>
      <w:r>
        <w:t>НА ТЕРРИТОРИИ КРАСНОЯРСКОГО КРАЯ"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5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6" w:history="1">
        <w:r>
          <w:rPr>
            <w:color w:val="0000FF"/>
          </w:rPr>
          <w:t>статьей 103</w:t>
        </w:r>
      </w:hyperlink>
      <w:r>
        <w:t xml:space="preserve"> Устава Красноярского края, </w:t>
      </w:r>
      <w:hyperlink r:id="rId7" w:history="1">
        <w:r>
          <w:rPr>
            <w:color w:val="0000FF"/>
          </w:rPr>
          <w:t>статьей 11</w:t>
        </w:r>
      </w:hyperlink>
      <w:r>
        <w:t xml:space="preserve"> Закона Красноярского края от 27.06.2013 N 4-1451 "Об организации проведения капитального ремонта общего имущества в многоквартирных домах, расположенных на территории Красноярского края" постановляю: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Красноярского края от 27.12.2013 N 709-п "Об утверждении региональной программы капитального ремонта общего имущества в многоквартирных домах, расположенных на территории Красноярского края" следующие изменения: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 xml:space="preserve">в региональной </w:t>
      </w:r>
      <w:hyperlink r:id="rId9" w:history="1">
        <w:r>
          <w:rPr>
            <w:color w:val="0000FF"/>
          </w:rPr>
          <w:t>программе</w:t>
        </w:r>
      </w:hyperlink>
      <w:r>
        <w:t xml:space="preserve"> капитального ремонта общего имущества в многоквартирных домах, расположенных на территории Красноярского края: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 xml:space="preserve">в </w:t>
      </w:r>
      <w:hyperlink r:id="rId10" w:history="1">
        <w:r>
          <w:rPr>
            <w:color w:val="0000FF"/>
          </w:rPr>
          <w:t>разделе 1</w:t>
        </w:r>
      </w:hyperlink>
      <w:r>
        <w:t xml:space="preserve"> "Паспорт программы":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 xml:space="preserve">в </w:t>
      </w:r>
      <w:hyperlink r:id="rId11" w:history="1">
        <w:r>
          <w:rPr>
            <w:color w:val="0000FF"/>
          </w:rPr>
          <w:t>строке</w:t>
        </w:r>
      </w:hyperlink>
      <w:r>
        <w:t xml:space="preserve"> "Целевые индикаторы программы":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>цифры "14610" заменить цифрами "14597";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>цифры "44221,7" заменить цифрами "44572,3";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 xml:space="preserve">в </w:t>
      </w:r>
      <w:hyperlink r:id="rId12" w:history="1">
        <w:r>
          <w:rPr>
            <w:color w:val="0000FF"/>
          </w:rPr>
          <w:t>разделе 2</w:t>
        </w:r>
      </w:hyperlink>
      <w:r>
        <w:t xml:space="preserve"> "Постановка проблемы и обоснование необходимости принятия программы":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 xml:space="preserve">в </w:t>
      </w:r>
      <w:hyperlink r:id="rId13" w:history="1">
        <w:r>
          <w:rPr>
            <w:color w:val="0000FF"/>
          </w:rPr>
          <w:t>подразделе 2.1</w:t>
        </w:r>
      </w:hyperlink>
      <w:r>
        <w:t>: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 xml:space="preserve">в </w:t>
      </w:r>
      <w:hyperlink r:id="rId14" w:history="1">
        <w:r>
          <w:rPr>
            <w:color w:val="0000FF"/>
          </w:rPr>
          <w:t>абзаце третьем</w:t>
        </w:r>
      </w:hyperlink>
      <w:r>
        <w:t>: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>цифры "44221,7" заменить цифрами "44572,3";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>цифры "14610" заменить цифрами "14597";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 xml:space="preserve">в </w:t>
      </w:r>
      <w:hyperlink r:id="rId15" w:history="1">
        <w:r>
          <w:rPr>
            <w:color w:val="0000FF"/>
          </w:rPr>
          <w:t>абзаце четвертом</w:t>
        </w:r>
      </w:hyperlink>
      <w:r>
        <w:t>: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>цифры "3260,8" заменить цифрами "3217,0";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 xml:space="preserve">в </w:t>
      </w:r>
      <w:hyperlink r:id="rId16" w:history="1">
        <w:r>
          <w:rPr>
            <w:color w:val="0000FF"/>
          </w:rPr>
          <w:t>абзаце пятом</w:t>
        </w:r>
      </w:hyperlink>
      <w:r>
        <w:t>: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>цифры "20463,5" заменить цифрами "20516,8";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>цифры "3267,5" заменить цифрами "3273,2";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 xml:space="preserve">в </w:t>
      </w:r>
      <w:hyperlink r:id="rId17" w:history="1">
        <w:r>
          <w:rPr>
            <w:color w:val="0000FF"/>
          </w:rPr>
          <w:t>абзаце шестом</w:t>
        </w:r>
      </w:hyperlink>
      <w:r>
        <w:t>: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lastRenderedPageBreak/>
        <w:t>цифры "20497,4" заменить цифрами "20838,5";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>цифры "3648,7" заменить цифрами "3648,6";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 xml:space="preserve">в </w:t>
      </w:r>
      <w:hyperlink r:id="rId18" w:history="1">
        <w:r>
          <w:rPr>
            <w:color w:val="0000FF"/>
          </w:rPr>
          <w:t>подразделе 2.6</w:t>
        </w:r>
      </w:hyperlink>
      <w:r>
        <w:t>: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 xml:space="preserve">в </w:t>
      </w:r>
      <w:hyperlink r:id="rId19" w:history="1">
        <w:r>
          <w:rPr>
            <w:color w:val="0000FF"/>
          </w:rPr>
          <w:t>абзаце втором</w:t>
        </w:r>
      </w:hyperlink>
      <w:r>
        <w:t>: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>цифры "14610" заменить цифрами "14597";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 xml:space="preserve">в </w:t>
      </w:r>
      <w:hyperlink r:id="rId20" w:history="1">
        <w:r>
          <w:rPr>
            <w:color w:val="0000FF"/>
          </w:rPr>
          <w:t>абзаце третьем</w:t>
        </w:r>
      </w:hyperlink>
      <w:r>
        <w:t>: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>цифры "44221,7" заменить цифрами "44572,3";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 xml:space="preserve">в </w:t>
      </w:r>
      <w:hyperlink r:id="rId21" w:history="1">
        <w:r>
          <w:rPr>
            <w:color w:val="0000FF"/>
          </w:rPr>
          <w:t>разделе 3</w:t>
        </w:r>
      </w:hyperlink>
      <w:r>
        <w:t xml:space="preserve"> "Основные цели, этапы и сроки выполнения программы, целевые индикаторы и показатели результативности":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 xml:space="preserve">в </w:t>
      </w:r>
      <w:hyperlink r:id="rId22" w:history="1">
        <w:r>
          <w:rPr>
            <w:color w:val="0000FF"/>
          </w:rPr>
          <w:t>пункте 3.6</w:t>
        </w:r>
      </w:hyperlink>
      <w:r>
        <w:t>: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>цифры "14610" заменить цифрами "14597";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>цифры "44221,7" заменить цифрами "44572,3";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 xml:space="preserve">в </w:t>
      </w:r>
      <w:hyperlink r:id="rId23" w:history="1">
        <w:r>
          <w:rPr>
            <w:color w:val="0000FF"/>
          </w:rPr>
          <w:t>приложении</w:t>
        </w:r>
      </w:hyperlink>
      <w:r>
        <w:t xml:space="preserve"> к региональной программе капитального ремонта общего имущества в многоквартирных домах, расположенных на территории Красноярского края: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 xml:space="preserve">в </w:t>
      </w:r>
      <w:hyperlink r:id="rId24" w:history="1">
        <w:r>
          <w:rPr>
            <w:color w:val="0000FF"/>
          </w:rPr>
          <w:t>разделе</w:t>
        </w:r>
      </w:hyperlink>
      <w:r>
        <w:t xml:space="preserve"> "Бирилюсский муниципальный район":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строки 2</w:t>
        </w:r>
      </w:hyperlink>
      <w:r>
        <w:t xml:space="preserve">, </w:t>
      </w:r>
      <w:hyperlink r:id="rId26" w:history="1">
        <w:r>
          <w:rPr>
            <w:color w:val="0000FF"/>
          </w:rPr>
          <w:t>3</w:t>
        </w:r>
      </w:hyperlink>
      <w:r>
        <w:t xml:space="preserve">, </w:t>
      </w:r>
      <w:hyperlink r:id="rId27" w:history="1">
        <w:r>
          <w:rPr>
            <w:color w:val="0000FF"/>
          </w:rPr>
          <w:t>40</w:t>
        </w:r>
      </w:hyperlink>
      <w:r>
        <w:t xml:space="preserve"> исключить;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строку 31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ectPr w:rsidR="00E765AC" w:rsidSect="00935A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31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с. Новобирилюссы, ул. Щетинкина, д. 11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</w:tr>
    </w:tbl>
    <w:p w:rsidR="00E765AC" w:rsidRDefault="00E765AC">
      <w:pPr>
        <w:pStyle w:val="ConsPlusNormal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29" w:history="1">
        <w:r>
          <w:rPr>
            <w:color w:val="0000FF"/>
          </w:rPr>
          <w:t>дополнить</w:t>
        </w:r>
      </w:hyperlink>
      <w:r>
        <w:t xml:space="preserve"> строкой 49 следующего содержания: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49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с. Суриково, ул. Вокзальная, 18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 xml:space="preserve">в </w:t>
      </w:r>
      <w:hyperlink r:id="rId30" w:history="1">
        <w:r>
          <w:rPr>
            <w:color w:val="0000FF"/>
          </w:rPr>
          <w:t>разделе</w:t>
        </w:r>
      </w:hyperlink>
      <w:r>
        <w:t xml:space="preserve"> "Богучанский муниципальный район":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31" w:history="1">
        <w:r>
          <w:rPr>
            <w:color w:val="0000FF"/>
          </w:rPr>
          <w:t>строку 139</w:t>
        </w:r>
      </w:hyperlink>
      <w:r>
        <w:t xml:space="preserve"> исключить;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32" w:history="1">
        <w:r>
          <w:rPr>
            <w:color w:val="0000FF"/>
          </w:rPr>
          <w:t>дополнить</w:t>
        </w:r>
      </w:hyperlink>
      <w:r>
        <w:t xml:space="preserve"> строками 207, 208 следующего содержания: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207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с. Богучаны, ул. Геологов, д. 2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208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п. Октябрьский, ул. Лесная, д. 11а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 xml:space="preserve">в </w:t>
      </w:r>
      <w:hyperlink r:id="rId33" w:history="1">
        <w:r>
          <w:rPr>
            <w:color w:val="0000FF"/>
          </w:rPr>
          <w:t>разделе</w:t>
        </w:r>
      </w:hyperlink>
      <w:r>
        <w:t xml:space="preserve"> "Большеулуйский муниципальный район":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34" w:history="1">
        <w:r>
          <w:rPr>
            <w:color w:val="0000FF"/>
          </w:rPr>
          <w:t>строки 2</w:t>
        </w:r>
      </w:hyperlink>
      <w:r>
        <w:t xml:space="preserve">, </w:t>
      </w:r>
      <w:hyperlink r:id="rId35" w:history="1">
        <w:r>
          <w:rPr>
            <w:color w:val="0000FF"/>
          </w:rPr>
          <w:t>3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2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с. Большой Улуй, ул. Гагарина, д. 11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3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с. Большой Улуй, ул. Гагарина, д. 13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</w:p>
        </w:tc>
      </w:tr>
    </w:tbl>
    <w:p w:rsidR="00E765AC" w:rsidRDefault="00E765AC">
      <w:pPr>
        <w:pStyle w:val="ConsPlusNormal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36" w:history="1">
        <w:r>
          <w:rPr>
            <w:color w:val="0000FF"/>
          </w:rPr>
          <w:t>строки 5</w:t>
        </w:r>
      </w:hyperlink>
      <w:r>
        <w:t xml:space="preserve">, </w:t>
      </w:r>
      <w:hyperlink r:id="rId37" w:history="1">
        <w:r>
          <w:rPr>
            <w:color w:val="0000FF"/>
          </w:rPr>
          <w:t>6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5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с. Большой Улуй, ул. Гагарина, д. 14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6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с. Большой Улуй, ул. Гагарина, д. 2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</w:p>
        </w:tc>
      </w:tr>
    </w:tbl>
    <w:p w:rsidR="00E765AC" w:rsidRDefault="00E765AC">
      <w:pPr>
        <w:pStyle w:val="ConsPlusNormal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38" w:history="1">
        <w:r>
          <w:rPr>
            <w:color w:val="0000FF"/>
          </w:rPr>
          <w:t>строки 8</w:t>
        </w:r>
      </w:hyperlink>
      <w:r>
        <w:t xml:space="preserve">, </w:t>
      </w:r>
      <w:hyperlink r:id="rId39" w:history="1">
        <w:r>
          <w:rPr>
            <w:color w:val="0000FF"/>
          </w:rPr>
          <w:t>9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8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с. Большой Улуй, ул. Гагарина, д. 5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9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с. Большой Улуй, ул. Гагарина, д. 8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</w:p>
        </w:tc>
      </w:tr>
    </w:tbl>
    <w:p w:rsidR="00E765AC" w:rsidRDefault="00E765AC">
      <w:pPr>
        <w:pStyle w:val="ConsPlusNormal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lastRenderedPageBreak/>
        <w:t xml:space="preserve">в </w:t>
      </w:r>
      <w:hyperlink r:id="rId40" w:history="1">
        <w:r>
          <w:rPr>
            <w:color w:val="0000FF"/>
          </w:rPr>
          <w:t>разделе</w:t>
        </w:r>
      </w:hyperlink>
      <w:r>
        <w:t xml:space="preserve"> "Емельяновский муниципальный район":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41" w:history="1">
        <w:r>
          <w:rPr>
            <w:color w:val="0000FF"/>
          </w:rPr>
          <w:t>дополнить</w:t>
        </w:r>
      </w:hyperlink>
      <w:r>
        <w:t xml:space="preserve"> строками 141 - 144 следующего содержания: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141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пгт Емельяново, ул. Посадская, д. 23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142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пгт Емельяново, ул. Посадская, д. 25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143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пгт Емельяново, ул. Урожайная, д. 2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144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пгт Емельяново, ул. Урожайная, д. 3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 xml:space="preserve">в </w:t>
      </w:r>
      <w:hyperlink r:id="rId42" w:history="1">
        <w:r>
          <w:rPr>
            <w:color w:val="0000FF"/>
          </w:rPr>
          <w:t>разделе</w:t>
        </w:r>
      </w:hyperlink>
      <w:r>
        <w:t xml:space="preserve"> "Енисейский муниципальный район":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43" w:history="1">
        <w:r>
          <w:rPr>
            <w:color w:val="0000FF"/>
          </w:rPr>
          <w:t>строку 161</w:t>
        </w:r>
      </w:hyperlink>
      <w:r>
        <w:t xml:space="preserve"> исключить;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44" w:history="1">
        <w:r>
          <w:rPr>
            <w:color w:val="0000FF"/>
          </w:rPr>
          <w:t>дополнить</w:t>
        </w:r>
      </w:hyperlink>
      <w:r>
        <w:t xml:space="preserve"> строками 183, 184 следующего содержания: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183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с. Верхнепашино, ул. Геофизиков, д. 6/1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184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с. Абалаково, ул. Северная, 9а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lastRenderedPageBreak/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 xml:space="preserve">в </w:t>
      </w:r>
      <w:hyperlink r:id="rId45" w:history="1">
        <w:r>
          <w:rPr>
            <w:color w:val="0000FF"/>
          </w:rPr>
          <w:t>разделе</w:t>
        </w:r>
      </w:hyperlink>
      <w:r>
        <w:t xml:space="preserve"> "Иланский муниципальный район":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46" w:history="1">
        <w:r>
          <w:rPr>
            <w:color w:val="0000FF"/>
          </w:rPr>
          <w:t>строку 14</w:t>
        </w:r>
      </w:hyperlink>
      <w:r>
        <w:t xml:space="preserve"> исключить;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47" w:history="1">
        <w:r>
          <w:rPr>
            <w:color w:val="0000FF"/>
          </w:rPr>
          <w:t>дополнить</w:t>
        </w:r>
      </w:hyperlink>
      <w:r>
        <w:t xml:space="preserve"> строкой 128 следующего содержания: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128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Иланский, ул. Медицинская, д. 10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 xml:space="preserve">в </w:t>
      </w:r>
      <w:hyperlink r:id="rId48" w:history="1">
        <w:r>
          <w:rPr>
            <w:color w:val="0000FF"/>
          </w:rPr>
          <w:t>разделе</w:t>
        </w:r>
      </w:hyperlink>
      <w:r>
        <w:t xml:space="preserve"> "Казачинский муниципальный район":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49" w:history="1">
        <w:r>
          <w:rPr>
            <w:color w:val="0000FF"/>
          </w:rPr>
          <w:t>дополнить</w:t>
        </w:r>
      </w:hyperlink>
      <w:r>
        <w:t xml:space="preserve"> строкой 24 следующего содержания: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24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с. Казачинское, ул. Советская, д. 1д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 xml:space="preserve">в </w:t>
      </w:r>
      <w:hyperlink r:id="rId50" w:history="1">
        <w:r>
          <w:rPr>
            <w:color w:val="0000FF"/>
          </w:rPr>
          <w:t>разделе</w:t>
        </w:r>
      </w:hyperlink>
      <w:r>
        <w:t xml:space="preserve"> "Козульский муниципальный район":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51" w:history="1">
        <w:r>
          <w:rPr>
            <w:color w:val="0000FF"/>
          </w:rPr>
          <w:t>строки 38</w:t>
        </w:r>
      </w:hyperlink>
      <w:r>
        <w:t xml:space="preserve"> - </w:t>
      </w:r>
      <w:hyperlink r:id="rId52" w:history="1">
        <w:r>
          <w:rPr>
            <w:color w:val="0000FF"/>
          </w:rPr>
          <w:t>42</w:t>
        </w:r>
      </w:hyperlink>
      <w:r>
        <w:t xml:space="preserve"> исключить;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 xml:space="preserve">в </w:t>
      </w:r>
      <w:hyperlink r:id="rId53" w:history="1">
        <w:r>
          <w:rPr>
            <w:color w:val="0000FF"/>
          </w:rPr>
          <w:t>разделе</w:t>
        </w:r>
      </w:hyperlink>
      <w:r>
        <w:t xml:space="preserve"> "Курагинский муниципальный район":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54" w:history="1">
        <w:r>
          <w:rPr>
            <w:color w:val="0000FF"/>
          </w:rPr>
          <w:t>строки 1</w:t>
        </w:r>
      </w:hyperlink>
      <w:r>
        <w:t xml:space="preserve">, </w:t>
      </w:r>
      <w:hyperlink r:id="rId55" w:history="1">
        <w:r>
          <w:rPr>
            <w:color w:val="0000FF"/>
          </w:rPr>
          <w:t>4</w:t>
        </w:r>
      </w:hyperlink>
      <w:r>
        <w:t xml:space="preserve">, </w:t>
      </w:r>
      <w:hyperlink r:id="rId56" w:history="1">
        <w:r>
          <w:rPr>
            <w:color w:val="0000FF"/>
          </w:rPr>
          <w:t>6</w:t>
        </w:r>
      </w:hyperlink>
      <w:r>
        <w:t xml:space="preserve">, </w:t>
      </w:r>
      <w:hyperlink r:id="rId57" w:history="1">
        <w:r>
          <w:rPr>
            <w:color w:val="0000FF"/>
          </w:rPr>
          <w:t>8</w:t>
        </w:r>
      </w:hyperlink>
      <w:r>
        <w:t xml:space="preserve">, </w:t>
      </w:r>
      <w:hyperlink r:id="rId58" w:history="1">
        <w:r>
          <w:rPr>
            <w:color w:val="0000FF"/>
          </w:rPr>
          <w:t>17</w:t>
        </w:r>
      </w:hyperlink>
      <w:r>
        <w:t xml:space="preserve">, </w:t>
      </w:r>
      <w:hyperlink r:id="rId59" w:history="1">
        <w:r>
          <w:rPr>
            <w:color w:val="0000FF"/>
          </w:rPr>
          <w:t>18</w:t>
        </w:r>
      </w:hyperlink>
      <w:r>
        <w:t xml:space="preserve">, </w:t>
      </w:r>
      <w:hyperlink r:id="rId60" w:history="1">
        <w:r>
          <w:rPr>
            <w:color w:val="0000FF"/>
          </w:rPr>
          <w:t>24</w:t>
        </w:r>
      </w:hyperlink>
      <w:r>
        <w:t xml:space="preserve">, </w:t>
      </w:r>
      <w:hyperlink r:id="rId61" w:history="1">
        <w:r>
          <w:rPr>
            <w:color w:val="0000FF"/>
          </w:rPr>
          <w:t>25</w:t>
        </w:r>
      </w:hyperlink>
      <w:r>
        <w:t xml:space="preserve">, </w:t>
      </w:r>
      <w:hyperlink r:id="rId62" w:history="1">
        <w:r>
          <w:rPr>
            <w:color w:val="0000FF"/>
          </w:rPr>
          <w:t>30</w:t>
        </w:r>
      </w:hyperlink>
      <w:r>
        <w:t xml:space="preserve"> - </w:t>
      </w:r>
      <w:hyperlink r:id="rId63" w:history="1">
        <w:r>
          <w:rPr>
            <w:color w:val="0000FF"/>
          </w:rPr>
          <w:t>35</w:t>
        </w:r>
      </w:hyperlink>
      <w:r>
        <w:t xml:space="preserve">, </w:t>
      </w:r>
      <w:hyperlink r:id="rId64" w:history="1">
        <w:r>
          <w:rPr>
            <w:color w:val="0000FF"/>
          </w:rPr>
          <w:t>37</w:t>
        </w:r>
      </w:hyperlink>
      <w:r>
        <w:t xml:space="preserve"> - </w:t>
      </w:r>
      <w:hyperlink r:id="rId65" w:history="1">
        <w:r>
          <w:rPr>
            <w:color w:val="0000FF"/>
          </w:rPr>
          <w:t>39</w:t>
        </w:r>
      </w:hyperlink>
      <w:r>
        <w:t xml:space="preserve">, </w:t>
      </w:r>
      <w:hyperlink r:id="rId66" w:history="1">
        <w:r>
          <w:rPr>
            <w:color w:val="0000FF"/>
          </w:rPr>
          <w:t>41</w:t>
        </w:r>
      </w:hyperlink>
      <w:r>
        <w:t xml:space="preserve"> - </w:t>
      </w:r>
      <w:hyperlink r:id="rId67" w:history="1">
        <w:r>
          <w:rPr>
            <w:color w:val="0000FF"/>
          </w:rPr>
          <w:t>43</w:t>
        </w:r>
      </w:hyperlink>
      <w:r>
        <w:t xml:space="preserve">, </w:t>
      </w:r>
      <w:hyperlink r:id="rId68" w:history="1">
        <w:r>
          <w:rPr>
            <w:color w:val="0000FF"/>
          </w:rPr>
          <w:t>49</w:t>
        </w:r>
      </w:hyperlink>
      <w:r>
        <w:t xml:space="preserve">, </w:t>
      </w:r>
      <w:hyperlink r:id="rId69" w:history="1">
        <w:r>
          <w:rPr>
            <w:color w:val="0000FF"/>
          </w:rPr>
          <w:t>50</w:t>
        </w:r>
      </w:hyperlink>
      <w:r>
        <w:t xml:space="preserve">, </w:t>
      </w:r>
      <w:hyperlink r:id="rId70" w:history="1">
        <w:r>
          <w:rPr>
            <w:color w:val="0000FF"/>
          </w:rPr>
          <w:t>54</w:t>
        </w:r>
      </w:hyperlink>
      <w:r>
        <w:t xml:space="preserve">, </w:t>
      </w:r>
      <w:hyperlink r:id="rId71" w:history="1">
        <w:r>
          <w:rPr>
            <w:color w:val="0000FF"/>
          </w:rPr>
          <w:t>60</w:t>
        </w:r>
      </w:hyperlink>
      <w:r>
        <w:t xml:space="preserve">, </w:t>
      </w:r>
      <w:hyperlink r:id="rId72" w:history="1">
        <w:r>
          <w:rPr>
            <w:color w:val="0000FF"/>
          </w:rPr>
          <w:t>68</w:t>
        </w:r>
      </w:hyperlink>
      <w:r>
        <w:t xml:space="preserve">, </w:t>
      </w:r>
      <w:hyperlink r:id="rId73" w:history="1">
        <w:r>
          <w:rPr>
            <w:color w:val="0000FF"/>
          </w:rPr>
          <w:t>261</w:t>
        </w:r>
      </w:hyperlink>
      <w:r>
        <w:t xml:space="preserve"> - </w:t>
      </w:r>
      <w:hyperlink r:id="rId74" w:history="1">
        <w:r>
          <w:rPr>
            <w:color w:val="0000FF"/>
          </w:rPr>
          <w:t>266</w:t>
        </w:r>
      </w:hyperlink>
      <w:r>
        <w:t xml:space="preserve">, </w:t>
      </w:r>
      <w:hyperlink r:id="rId75" w:history="1">
        <w:r>
          <w:rPr>
            <w:color w:val="0000FF"/>
          </w:rPr>
          <w:t>292</w:t>
        </w:r>
      </w:hyperlink>
      <w:r>
        <w:t xml:space="preserve"> - </w:t>
      </w:r>
      <w:hyperlink r:id="rId76" w:history="1">
        <w:r>
          <w:rPr>
            <w:color w:val="0000FF"/>
          </w:rPr>
          <w:t>294</w:t>
        </w:r>
      </w:hyperlink>
      <w:r>
        <w:t xml:space="preserve"> исключить;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77" w:history="1">
        <w:r>
          <w:rPr>
            <w:color w:val="0000FF"/>
          </w:rPr>
          <w:t>строку 146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146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пгт Краснокаменск, мкр. Южный, д. 4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78" w:history="1">
        <w:r>
          <w:rPr>
            <w:color w:val="0000FF"/>
          </w:rPr>
          <w:t>дополнить</w:t>
        </w:r>
      </w:hyperlink>
      <w:r>
        <w:t xml:space="preserve"> строками 311, 312 следующего содержания: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311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пгт Кошурниково, ул. Сибирская, д. 2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312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пгт Кошурниково, ул. Сибирская, д. 3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</w:p>
        </w:tc>
      </w:tr>
    </w:tbl>
    <w:p w:rsidR="00E765AC" w:rsidRDefault="00E765AC">
      <w:pPr>
        <w:pStyle w:val="ConsPlusNormal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 xml:space="preserve">в </w:t>
      </w:r>
      <w:hyperlink r:id="rId79" w:history="1">
        <w:r>
          <w:rPr>
            <w:color w:val="0000FF"/>
          </w:rPr>
          <w:t>разделе</w:t>
        </w:r>
      </w:hyperlink>
      <w:r>
        <w:t xml:space="preserve"> "Манский муниципальный район":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80" w:history="1">
        <w:r>
          <w:rPr>
            <w:color w:val="0000FF"/>
          </w:rPr>
          <w:t>строку 44</w:t>
        </w:r>
      </w:hyperlink>
      <w:r>
        <w:t xml:space="preserve"> исключить;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 xml:space="preserve">в </w:t>
      </w:r>
      <w:hyperlink r:id="rId81" w:history="1">
        <w:r>
          <w:rPr>
            <w:color w:val="0000FF"/>
          </w:rPr>
          <w:t>разделе</w:t>
        </w:r>
      </w:hyperlink>
      <w:r>
        <w:t xml:space="preserve"> "Назаровский муниципальный район":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82" w:history="1">
        <w:r>
          <w:rPr>
            <w:color w:val="0000FF"/>
          </w:rPr>
          <w:t>дополнить</w:t>
        </w:r>
      </w:hyperlink>
      <w:r>
        <w:t xml:space="preserve"> строкой 33 следующего содержания: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33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п. Степной, мкр. Южный, д. 1б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</w:tr>
    </w:tbl>
    <w:p w:rsidR="00E765AC" w:rsidRDefault="00E765AC">
      <w:pPr>
        <w:pStyle w:val="ConsPlusNormal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 xml:space="preserve">в </w:t>
      </w:r>
      <w:hyperlink r:id="rId83" w:history="1">
        <w:r>
          <w:rPr>
            <w:color w:val="0000FF"/>
          </w:rPr>
          <w:t>разделе</w:t>
        </w:r>
      </w:hyperlink>
      <w:r>
        <w:t xml:space="preserve"> "Партизанский муниципальный район":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84" w:history="1">
        <w:r>
          <w:rPr>
            <w:color w:val="0000FF"/>
          </w:rPr>
          <w:t>строку 21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21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с. Партизанское, ул. Гагарина, д. 49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</w:tr>
    </w:tbl>
    <w:p w:rsidR="00E765AC" w:rsidRDefault="00E765AC">
      <w:pPr>
        <w:pStyle w:val="ConsPlusNormal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85" w:history="1">
        <w:r>
          <w:rPr>
            <w:color w:val="0000FF"/>
          </w:rPr>
          <w:t>дополнить</w:t>
        </w:r>
      </w:hyperlink>
      <w:r>
        <w:t xml:space="preserve"> строками 28 - 31 следующего содержания: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28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п. Мана, ул. Трактовая, д. 16а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29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с. Партизанское, ул. Гагарина, д. 96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30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с. Партизанское, ул. Ленина, д. 19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31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с. Партизанское, ул. Ленина, д. 21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 xml:space="preserve">в </w:t>
      </w:r>
      <w:hyperlink r:id="rId86" w:history="1">
        <w:r>
          <w:rPr>
            <w:color w:val="0000FF"/>
          </w:rPr>
          <w:t>разделе</w:t>
        </w:r>
      </w:hyperlink>
      <w:r>
        <w:t xml:space="preserve"> "Рыбинский муниципальный район":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87" w:history="1">
        <w:r>
          <w:rPr>
            <w:color w:val="0000FF"/>
          </w:rPr>
          <w:t>строку 66</w:t>
        </w:r>
      </w:hyperlink>
      <w:r>
        <w:t xml:space="preserve"> исключить;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88" w:history="1">
        <w:r>
          <w:rPr>
            <w:color w:val="0000FF"/>
          </w:rPr>
          <w:t>строку 217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217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с. Новая Солянка, ул. Центральная 2-я, д. 7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</w:tr>
    </w:tbl>
    <w:p w:rsidR="00E765AC" w:rsidRDefault="00E765AC">
      <w:pPr>
        <w:pStyle w:val="ConsPlusNormal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 xml:space="preserve">в </w:t>
      </w:r>
      <w:hyperlink r:id="rId89" w:history="1">
        <w:r>
          <w:rPr>
            <w:color w:val="0000FF"/>
          </w:rPr>
          <w:t>разделе</w:t>
        </w:r>
      </w:hyperlink>
      <w:r>
        <w:t xml:space="preserve"> "Северо-Енисейский муниципальный район":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90" w:history="1">
        <w:r>
          <w:rPr>
            <w:color w:val="0000FF"/>
          </w:rPr>
          <w:t>дополнить</w:t>
        </w:r>
      </w:hyperlink>
      <w:r>
        <w:t xml:space="preserve"> строками 94 - 99 следующего содержания: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94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г.п. Северо-Енисейский, ул. Донского, д. 50а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95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г.п. Северо-Енисейский, ул. Донского, д. 20в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96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п. Тея, ул. 50 лет Октября, д. 11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97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п. Тея, ул. 50 лет Октября, д. 12б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2039-2043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98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п. Тея, ул. 50 лет Октября, д. 12в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99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п. Тея, ул. Школьная, д. 21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 xml:space="preserve">в </w:t>
      </w:r>
      <w:hyperlink r:id="rId91" w:history="1">
        <w:r>
          <w:rPr>
            <w:color w:val="0000FF"/>
          </w:rPr>
          <w:t>разделе</w:t>
        </w:r>
      </w:hyperlink>
      <w:r>
        <w:t xml:space="preserve"> "Сухобузимский муниципальный район":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92" w:history="1">
        <w:r>
          <w:rPr>
            <w:color w:val="0000FF"/>
          </w:rPr>
          <w:t>строку 29</w:t>
        </w:r>
      </w:hyperlink>
      <w:r>
        <w:t xml:space="preserve"> исключить;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 xml:space="preserve">в </w:t>
      </w:r>
      <w:hyperlink r:id="rId93" w:history="1">
        <w:r>
          <w:rPr>
            <w:color w:val="0000FF"/>
          </w:rPr>
          <w:t>разделе</w:t>
        </w:r>
      </w:hyperlink>
      <w:r>
        <w:t xml:space="preserve"> "Таймырский Долгано-Ненецкий муниципальный район":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94" w:history="1">
        <w:r>
          <w:rPr>
            <w:color w:val="0000FF"/>
          </w:rPr>
          <w:t>дополнить</w:t>
        </w:r>
      </w:hyperlink>
      <w:r>
        <w:t xml:space="preserve"> строками 208, 209 следующего содержания: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208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с. Хатанга, ул. Советская, д. 40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209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с. Хатанга, ул. Таймырская, д. 44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 xml:space="preserve">в </w:t>
      </w:r>
      <w:hyperlink r:id="rId95" w:history="1">
        <w:r>
          <w:rPr>
            <w:color w:val="0000FF"/>
          </w:rPr>
          <w:t>разделе</w:t>
        </w:r>
      </w:hyperlink>
      <w:r>
        <w:t xml:space="preserve"> "Тасеевский муниципальный район":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96" w:history="1">
        <w:r>
          <w:rPr>
            <w:color w:val="0000FF"/>
          </w:rPr>
          <w:t>дополнить</w:t>
        </w:r>
      </w:hyperlink>
      <w:r>
        <w:t xml:space="preserve"> строками 32, 33 следующего содержания: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32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с. Тасеево, ул. Гагарина, д. 5а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33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с. Тасеево, ул. Гагарина, д. 7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 xml:space="preserve">в </w:t>
      </w:r>
      <w:hyperlink r:id="rId97" w:history="1">
        <w:r>
          <w:rPr>
            <w:color w:val="0000FF"/>
          </w:rPr>
          <w:t>разделе</w:t>
        </w:r>
      </w:hyperlink>
      <w:r>
        <w:t xml:space="preserve"> "Туруханский муниципальный район":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98" w:history="1">
        <w:r>
          <w:rPr>
            <w:color w:val="0000FF"/>
          </w:rPr>
          <w:t>строку 285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lastRenderedPageBreak/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285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с. Туруханск, ул. Борцов Революции, д. 7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</w:tr>
    </w:tbl>
    <w:p w:rsidR="00E765AC" w:rsidRDefault="00E765AC">
      <w:pPr>
        <w:pStyle w:val="ConsPlusNormal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 xml:space="preserve">в </w:t>
      </w:r>
      <w:hyperlink r:id="rId99" w:history="1">
        <w:r>
          <w:rPr>
            <w:color w:val="0000FF"/>
          </w:rPr>
          <w:t>разделе</w:t>
        </w:r>
      </w:hyperlink>
      <w:r>
        <w:t xml:space="preserve"> "Ужурский муниципальный район":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100" w:history="1">
        <w:r>
          <w:rPr>
            <w:color w:val="0000FF"/>
          </w:rPr>
          <w:t>дополнить</w:t>
        </w:r>
      </w:hyperlink>
      <w:r>
        <w:t xml:space="preserve"> строками 163, 164 следующего содержания: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163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Ужур, ул. Назаровская, д. 41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164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Ужур, ул. Назаровская, д. 43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 xml:space="preserve">в </w:t>
      </w:r>
      <w:hyperlink r:id="rId101" w:history="1">
        <w:r>
          <w:rPr>
            <w:color w:val="0000FF"/>
          </w:rPr>
          <w:t>разделе</w:t>
        </w:r>
      </w:hyperlink>
      <w:r>
        <w:t xml:space="preserve"> "Уярский муниципальный район":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102" w:history="1">
        <w:r>
          <w:rPr>
            <w:color w:val="0000FF"/>
          </w:rPr>
          <w:t>строку 54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jc w:val="both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54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Уяр, ул. Свердлова, д. 14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 xml:space="preserve">в </w:t>
      </w:r>
      <w:hyperlink r:id="rId103" w:history="1">
        <w:r>
          <w:rPr>
            <w:color w:val="0000FF"/>
          </w:rPr>
          <w:t>разделе</w:t>
        </w:r>
      </w:hyperlink>
      <w:r>
        <w:t xml:space="preserve"> "Шарыповский муниципальный район":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104" w:history="1">
        <w:r>
          <w:rPr>
            <w:color w:val="0000FF"/>
          </w:rPr>
          <w:t>строку 10</w:t>
        </w:r>
      </w:hyperlink>
      <w:r>
        <w:t xml:space="preserve"> исключить;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105" w:history="1">
        <w:r>
          <w:rPr>
            <w:color w:val="0000FF"/>
          </w:rPr>
          <w:t>дополнить</w:t>
        </w:r>
      </w:hyperlink>
      <w:r>
        <w:t xml:space="preserve"> строкой 21 следующего содержания: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21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п. Инголь, кв. Путейский, д. 3а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</w:tr>
    </w:tbl>
    <w:p w:rsidR="00E765AC" w:rsidRDefault="00E765AC">
      <w:pPr>
        <w:pStyle w:val="ConsPlusNormal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 xml:space="preserve">в </w:t>
      </w:r>
      <w:hyperlink r:id="rId106" w:history="1">
        <w:r>
          <w:rPr>
            <w:color w:val="0000FF"/>
          </w:rPr>
          <w:t>разделе</w:t>
        </w:r>
      </w:hyperlink>
      <w:r>
        <w:t xml:space="preserve"> "Шушенский муниципальный район":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107" w:history="1">
        <w:r>
          <w:rPr>
            <w:color w:val="0000FF"/>
          </w:rPr>
          <w:t>строки 57</w:t>
        </w:r>
      </w:hyperlink>
      <w:r>
        <w:t xml:space="preserve">, </w:t>
      </w:r>
      <w:hyperlink r:id="rId108" w:history="1">
        <w:r>
          <w:rPr>
            <w:color w:val="0000FF"/>
          </w:rPr>
          <w:t>75</w:t>
        </w:r>
      </w:hyperlink>
      <w:r>
        <w:t xml:space="preserve">, </w:t>
      </w:r>
      <w:hyperlink r:id="rId109" w:history="1">
        <w:r>
          <w:rPr>
            <w:color w:val="0000FF"/>
          </w:rPr>
          <w:t>76</w:t>
        </w:r>
      </w:hyperlink>
      <w:r>
        <w:t xml:space="preserve"> исключить;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110" w:history="1">
        <w:r>
          <w:rPr>
            <w:color w:val="0000FF"/>
          </w:rPr>
          <w:t>дополнить</w:t>
        </w:r>
      </w:hyperlink>
      <w:r>
        <w:t xml:space="preserve"> строкой 191 следующего содержания: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191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пгт Шушенское, мкр. 4, д. 10а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 xml:space="preserve">в </w:t>
      </w:r>
      <w:hyperlink r:id="rId111" w:history="1">
        <w:r>
          <w:rPr>
            <w:color w:val="0000FF"/>
          </w:rPr>
          <w:t>разделе</w:t>
        </w:r>
      </w:hyperlink>
      <w:r>
        <w:t xml:space="preserve"> "Эвенкийский муниципальный район":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112" w:history="1">
        <w:r>
          <w:rPr>
            <w:color w:val="0000FF"/>
          </w:rPr>
          <w:t>строку 111</w:t>
        </w:r>
      </w:hyperlink>
      <w:r>
        <w:t xml:space="preserve"> исключить;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113" w:history="1">
        <w:r>
          <w:rPr>
            <w:color w:val="0000FF"/>
          </w:rPr>
          <w:t>дополнить</w:t>
        </w:r>
      </w:hyperlink>
      <w:r>
        <w:t xml:space="preserve"> строкой 197 следующего содержания: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197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с. Ванавара, ул. Метеоритная, 10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lastRenderedPageBreak/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 xml:space="preserve">в </w:t>
      </w:r>
      <w:hyperlink r:id="rId114" w:history="1">
        <w:r>
          <w:rPr>
            <w:color w:val="0000FF"/>
          </w:rPr>
          <w:t>разделе</w:t>
        </w:r>
      </w:hyperlink>
      <w:r>
        <w:t xml:space="preserve"> "город Ачинск":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115" w:history="1">
        <w:r>
          <w:rPr>
            <w:color w:val="0000FF"/>
          </w:rPr>
          <w:t>дополнить</w:t>
        </w:r>
      </w:hyperlink>
      <w:r>
        <w:t xml:space="preserve"> строками 624 - 628 следующего содержания: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624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Ачинск, ул. Кирова, д. 39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625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Ачинск, мкр. 8-й, д. 21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626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Ачинск, ул. Голубева, д. 20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627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Ачинск, ул. Голубева, д. 20а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628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Ачинск, ул. Голубева, д. 22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 xml:space="preserve">в </w:t>
      </w:r>
      <w:hyperlink r:id="rId116" w:history="1">
        <w:r>
          <w:rPr>
            <w:color w:val="0000FF"/>
          </w:rPr>
          <w:t>разделе</w:t>
        </w:r>
      </w:hyperlink>
      <w:r>
        <w:t xml:space="preserve"> "город Боготол":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117" w:history="1">
        <w:r>
          <w:rPr>
            <w:color w:val="0000FF"/>
          </w:rPr>
          <w:t>строку 26</w:t>
        </w:r>
      </w:hyperlink>
      <w:r>
        <w:t xml:space="preserve"> исключить;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118" w:history="1">
        <w:r>
          <w:rPr>
            <w:color w:val="0000FF"/>
          </w:rPr>
          <w:t>дополнить</w:t>
        </w:r>
      </w:hyperlink>
      <w:r>
        <w:t xml:space="preserve"> строками 119, 120 следующего содержания: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119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 xml:space="preserve">г. Боготол, ул. </w:t>
            </w:r>
            <w:r>
              <w:lastRenderedPageBreak/>
              <w:t>Комсомольская, д. 9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 xml:space="preserve">2029 - </w:t>
            </w:r>
            <w:r>
              <w:lastRenderedPageBreak/>
              <w:t>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lastRenderedPageBreak/>
              <w:t xml:space="preserve">2034 - </w:t>
            </w:r>
            <w:r>
              <w:lastRenderedPageBreak/>
              <w:t>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lastRenderedPageBreak/>
              <w:t xml:space="preserve">2034 - </w:t>
            </w:r>
            <w:r>
              <w:lastRenderedPageBreak/>
              <w:t>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120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Боготол, ул. Школьная, д. 1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 xml:space="preserve">в </w:t>
      </w:r>
      <w:hyperlink r:id="rId119" w:history="1">
        <w:r>
          <w:rPr>
            <w:color w:val="0000FF"/>
          </w:rPr>
          <w:t>разделе</w:t>
        </w:r>
      </w:hyperlink>
      <w:r>
        <w:t xml:space="preserve"> "город Бородино":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120" w:history="1">
        <w:r>
          <w:rPr>
            <w:color w:val="0000FF"/>
          </w:rPr>
          <w:t>строку 41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41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Бородино, ул. 9 Мая, д. 58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</w:tr>
    </w:tbl>
    <w:p w:rsidR="00E765AC" w:rsidRDefault="00E765AC">
      <w:pPr>
        <w:pStyle w:val="ConsPlusNormal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21" w:history="1">
        <w:r>
          <w:rPr>
            <w:color w:val="0000FF"/>
          </w:rPr>
          <w:t>строку 50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50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Бородино, ул. Горького, д. 3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</w:tr>
    </w:tbl>
    <w:p w:rsidR="00E765AC" w:rsidRDefault="00E765AC">
      <w:pPr>
        <w:pStyle w:val="ConsPlusNormal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22" w:history="1">
        <w:r>
          <w:rPr>
            <w:color w:val="0000FF"/>
          </w:rPr>
          <w:t>дополнить</w:t>
        </w:r>
      </w:hyperlink>
      <w:r>
        <w:t xml:space="preserve"> строкой 114 следующего содержания: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114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Бородино, ул. Советская, д. 51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lastRenderedPageBreak/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 xml:space="preserve">в </w:t>
      </w:r>
      <w:hyperlink r:id="rId123" w:history="1">
        <w:r>
          <w:rPr>
            <w:color w:val="0000FF"/>
          </w:rPr>
          <w:t>разделе</w:t>
        </w:r>
      </w:hyperlink>
      <w:r>
        <w:t xml:space="preserve"> "город Енисейск":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124" w:history="1">
        <w:r>
          <w:rPr>
            <w:color w:val="0000FF"/>
          </w:rPr>
          <w:t>строки 29</w:t>
        </w:r>
      </w:hyperlink>
      <w:r>
        <w:t xml:space="preserve">, </w:t>
      </w:r>
      <w:hyperlink r:id="rId125" w:history="1">
        <w:r>
          <w:rPr>
            <w:color w:val="0000FF"/>
          </w:rPr>
          <w:t>142</w:t>
        </w:r>
      </w:hyperlink>
      <w:r>
        <w:t xml:space="preserve">, </w:t>
      </w:r>
      <w:hyperlink r:id="rId126" w:history="1">
        <w:r>
          <w:rPr>
            <w:color w:val="0000FF"/>
          </w:rPr>
          <w:t>281</w:t>
        </w:r>
      </w:hyperlink>
      <w:r>
        <w:t xml:space="preserve"> исключить;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127" w:history="1">
        <w:r>
          <w:rPr>
            <w:color w:val="0000FF"/>
          </w:rPr>
          <w:t>дополнить</w:t>
        </w:r>
      </w:hyperlink>
      <w:r>
        <w:t xml:space="preserve"> строкой 367 следующего содержания: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367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Енисейск, ул. Перенсона, д. 141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 xml:space="preserve">в </w:t>
      </w:r>
      <w:hyperlink r:id="rId128" w:history="1">
        <w:r>
          <w:rPr>
            <w:color w:val="0000FF"/>
          </w:rPr>
          <w:t>разделе</w:t>
        </w:r>
      </w:hyperlink>
      <w:r>
        <w:t xml:space="preserve"> "город Железногорск":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129" w:history="1">
        <w:r>
          <w:rPr>
            <w:color w:val="0000FF"/>
          </w:rPr>
          <w:t>строку 2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Железногорск, пр. Курчатова, д. 10а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</w:tr>
    </w:tbl>
    <w:p w:rsidR="00E765AC" w:rsidRDefault="00E765AC">
      <w:pPr>
        <w:pStyle w:val="ConsPlusNormal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30" w:history="1">
        <w:r>
          <w:rPr>
            <w:color w:val="0000FF"/>
          </w:rPr>
          <w:t>строку 8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8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Железногорск, пр. Курчатова, д. 20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lastRenderedPageBreak/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31" w:history="1">
        <w:r>
          <w:rPr>
            <w:color w:val="0000FF"/>
          </w:rPr>
          <w:t>строку 10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10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Железногорск, пр. Курчатова, д. 24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32" w:history="1">
        <w:r>
          <w:rPr>
            <w:color w:val="0000FF"/>
          </w:rPr>
          <w:t>строку 16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16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Железногорск, пр. Курчатова, д. 36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33" w:history="1">
        <w:r>
          <w:rPr>
            <w:color w:val="0000FF"/>
          </w:rPr>
          <w:t>строки 23</w:t>
        </w:r>
      </w:hyperlink>
      <w:r>
        <w:t xml:space="preserve">, </w:t>
      </w:r>
      <w:hyperlink r:id="rId134" w:history="1">
        <w:r>
          <w:rPr>
            <w:color w:val="0000FF"/>
          </w:rPr>
          <w:t>24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23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Железногорск, пр. Курчатова, д. 50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24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Железногорск, пр. Курчатова, д. 52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35" w:history="1">
        <w:r>
          <w:rPr>
            <w:color w:val="0000FF"/>
          </w:rPr>
          <w:t>строки 30</w:t>
        </w:r>
      </w:hyperlink>
      <w:r>
        <w:t xml:space="preserve">, </w:t>
      </w:r>
      <w:hyperlink r:id="rId136" w:history="1">
        <w:r>
          <w:rPr>
            <w:color w:val="0000FF"/>
          </w:rPr>
          <w:t>31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30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Железногорск, пр. Курчатова, д. 64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31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Железногорск, пр. Курчатова, д. 66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ind w:firstLine="540"/>
        <w:jc w:val="both"/>
      </w:pPr>
      <w:hyperlink r:id="rId137" w:history="1">
        <w:r>
          <w:rPr>
            <w:color w:val="0000FF"/>
          </w:rPr>
          <w:t>строку 34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34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Железногорск, пр. Курчатова, д. 8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38" w:history="1">
        <w:r>
          <w:rPr>
            <w:color w:val="0000FF"/>
          </w:rPr>
          <w:t>строку 46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46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Железногорск, пр. Ленинградский, д. 16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</w:tr>
    </w:tbl>
    <w:p w:rsidR="00E765AC" w:rsidRDefault="00E765AC">
      <w:pPr>
        <w:pStyle w:val="ConsPlusNormal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39" w:history="1">
        <w:r>
          <w:rPr>
            <w:color w:val="0000FF"/>
          </w:rPr>
          <w:t>строку 77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lastRenderedPageBreak/>
              <w:t>77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Железногорск, пр. Ленинградский, д. 99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</w:tbl>
    <w:p w:rsidR="00E765AC" w:rsidRDefault="00E765AC">
      <w:pPr>
        <w:sectPr w:rsidR="00E765A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765AC" w:rsidRDefault="00E765AC">
      <w:pPr>
        <w:pStyle w:val="ConsPlusNormal"/>
        <w:spacing w:before="220"/>
        <w:jc w:val="right"/>
      </w:pPr>
      <w:r>
        <w:lastRenderedPageBreak/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40" w:history="1">
        <w:r>
          <w:rPr>
            <w:color w:val="0000FF"/>
          </w:rPr>
          <w:t>строку 82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82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Железногорск, проезд Мира, д. 23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41" w:history="1">
        <w:r>
          <w:rPr>
            <w:color w:val="0000FF"/>
          </w:rPr>
          <w:t>строку 101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101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Железногорск, проезд Центральный, д. 3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42" w:history="1">
        <w:r>
          <w:rPr>
            <w:color w:val="0000FF"/>
          </w:rPr>
          <w:t>строку 103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103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Железногорск, проезд Центральный, д. 5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43" w:history="1">
        <w:r>
          <w:rPr>
            <w:color w:val="0000FF"/>
          </w:rPr>
          <w:t>строку 107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107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Железногорск, проезд Юбилейный, д. 11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44" w:history="1">
        <w:r>
          <w:rPr>
            <w:color w:val="0000FF"/>
          </w:rPr>
          <w:t>строки 148</w:t>
        </w:r>
      </w:hyperlink>
      <w:r>
        <w:t xml:space="preserve">, </w:t>
      </w:r>
      <w:hyperlink r:id="rId145" w:history="1">
        <w:r>
          <w:rPr>
            <w:color w:val="0000FF"/>
          </w:rPr>
          <w:t>149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148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Железногорск, ул. 60 лет ВЛКСМ, д. 74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149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Железногорск, ул. 60 лет ВЛКСМ, д. 78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</w:p>
        </w:tc>
      </w:tr>
    </w:tbl>
    <w:p w:rsidR="00E765AC" w:rsidRDefault="00E765AC">
      <w:pPr>
        <w:pStyle w:val="ConsPlusNormal"/>
        <w:jc w:val="right"/>
      </w:pPr>
      <w:r>
        <w:t>";</w:t>
      </w:r>
    </w:p>
    <w:p w:rsidR="00E765AC" w:rsidRDefault="00E765AC">
      <w:pPr>
        <w:pStyle w:val="ConsPlusNormal"/>
        <w:ind w:firstLine="540"/>
        <w:jc w:val="both"/>
      </w:pPr>
      <w:hyperlink r:id="rId146" w:history="1">
        <w:r>
          <w:rPr>
            <w:color w:val="0000FF"/>
          </w:rPr>
          <w:t>строку 181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181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Железногорск, ул. Белорусская, д. 30а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</w:tr>
    </w:tbl>
    <w:p w:rsidR="00E765AC" w:rsidRDefault="00E765AC">
      <w:pPr>
        <w:pStyle w:val="ConsPlusNormal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47" w:history="1">
        <w:r>
          <w:rPr>
            <w:color w:val="0000FF"/>
          </w:rPr>
          <w:t>строку 209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209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Железногорск, ул. Восточная, д. 33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lastRenderedPageBreak/>
        <w:t>";</w:t>
      </w:r>
    </w:p>
    <w:p w:rsidR="00E765AC" w:rsidRDefault="00E765AC">
      <w:pPr>
        <w:pStyle w:val="ConsPlusNormal"/>
        <w:ind w:firstLine="540"/>
        <w:jc w:val="both"/>
      </w:pPr>
      <w:hyperlink r:id="rId148" w:history="1">
        <w:r>
          <w:rPr>
            <w:color w:val="0000FF"/>
          </w:rPr>
          <w:t>строку 217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217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Железногорск, ул. Восточная, д. 49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49" w:history="1">
        <w:r>
          <w:rPr>
            <w:color w:val="0000FF"/>
          </w:rPr>
          <w:t>строку 220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220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Железногорск, ул. Восточная, д. 53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50" w:history="1">
        <w:r>
          <w:rPr>
            <w:color w:val="0000FF"/>
          </w:rPr>
          <w:t>строку 222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222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Железногорск, ул. Восточная, д. 56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51" w:history="1">
        <w:r>
          <w:rPr>
            <w:color w:val="0000FF"/>
          </w:rPr>
          <w:t>строку 310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lastRenderedPageBreak/>
              <w:t>310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Железногорск, ул. Королева, д. 7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52" w:history="1">
        <w:r>
          <w:rPr>
            <w:color w:val="0000FF"/>
          </w:rPr>
          <w:t>строку 361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361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Железногорск, ул. Ленина, д. 50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53" w:history="1">
        <w:r>
          <w:rPr>
            <w:color w:val="0000FF"/>
          </w:rPr>
          <w:t>строку 383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383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Железногорск, ул. Маяковского, д. 23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54" w:history="1">
        <w:r>
          <w:rPr>
            <w:color w:val="0000FF"/>
          </w:rPr>
          <w:t>строку 403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403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Железногорск, ул. Октябрьская, д. 23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55" w:history="1">
        <w:r>
          <w:rPr>
            <w:color w:val="0000FF"/>
          </w:rPr>
          <w:t>строку 407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407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Железногорск, ул. Октябрьская, д. 32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56" w:history="1">
        <w:r>
          <w:rPr>
            <w:color w:val="0000FF"/>
          </w:rPr>
          <w:t>строку 466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466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Железногорск, ул. Свердлова, д. 10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57" w:history="1">
        <w:r>
          <w:rPr>
            <w:color w:val="0000FF"/>
          </w:rPr>
          <w:t>строку 491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491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Железногорск, ул. Свердлова, д. 40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58" w:history="1">
        <w:r>
          <w:rPr>
            <w:color w:val="0000FF"/>
          </w:rPr>
          <w:t>строку 506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spacing w:before="220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lastRenderedPageBreak/>
              <w:t>506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Железногорск, ул. Свердлова, д. 7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59" w:history="1">
        <w:r>
          <w:rPr>
            <w:color w:val="0000FF"/>
          </w:rPr>
          <w:t>строку 509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509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Железногорск, ул. Свердлова, д. 8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60" w:history="1">
        <w:r>
          <w:rPr>
            <w:color w:val="0000FF"/>
          </w:rPr>
          <w:t>строки 550</w:t>
        </w:r>
      </w:hyperlink>
      <w:r>
        <w:t xml:space="preserve">, </w:t>
      </w:r>
      <w:hyperlink r:id="rId161" w:history="1">
        <w:r>
          <w:rPr>
            <w:color w:val="0000FF"/>
          </w:rPr>
          <w:t>551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550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Железногорск, ул. Таежная, д. 63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551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Железногорск, ул. Таежная, д. 64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62" w:history="1">
        <w:r>
          <w:rPr>
            <w:color w:val="0000FF"/>
          </w:rPr>
          <w:t>строки 590</w:t>
        </w:r>
      </w:hyperlink>
      <w:r>
        <w:t xml:space="preserve"> - </w:t>
      </w:r>
      <w:hyperlink r:id="rId163" w:history="1">
        <w:r>
          <w:rPr>
            <w:color w:val="0000FF"/>
          </w:rPr>
          <w:t>592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590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Школьная, д. 31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 xml:space="preserve">2029 - </w:t>
            </w:r>
            <w:r>
              <w:lastRenderedPageBreak/>
              <w:t>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lastRenderedPageBreak/>
              <w:t xml:space="preserve">2039 - </w:t>
            </w:r>
            <w:r>
              <w:lastRenderedPageBreak/>
              <w:t>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lastRenderedPageBreak/>
              <w:t xml:space="preserve">2029 - </w:t>
            </w:r>
            <w:r>
              <w:lastRenderedPageBreak/>
              <w:t>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lastRenderedPageBreak/>
              <w:t xml:space="preserve">2034 - </w:t>
            </w:r>
            <w:r>
              <w:lastRenderedPageBreak/>
              <w:t>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lastRenderedPageBreak/>
              <w:t xml:space="preserve">2039 - </w:t>
            </w:r>
            <w:r>
              <w:lastRenderedPageBreak/>
              <w:t>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lastRenderedPageBreak/>
              <w:t xml:space="preserve">2039 - </w:t>
            </w:r>
            <w:r>
              <w:lastRenderedPageBreak/>
              <w:t>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 xml:space="preserve">2039 - </w:t>
            </w:r>
            <w:r>
              <w:lastRenderedPageBreak/>
              <w:t>2043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lastRenderedPageBreak/>
              <w:t>591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Железногорск, ул. Школьная, д. 32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592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Железногорск, ул. Школьная, д. 33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64" w:history="1">
        <w:r>
          <w:rPr>
            <w:color w:val="0000FF"/>
          </w:rPr>
          <w:t>строки 604</w:t>
        </w:r>
      </w:hyperlink>
      <w:r>
        <w:t xml:space="preserve">, </w:t>
      </w:r>
      <w:hyperlink r:id="rId165" w:history="1">
        <w:r>
          <w:rPr>
            <w:color w:val="0000FF"/>
          </w:rPr>
          <w:t>605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604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Железногорск, ул. Школьная, д. 50б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605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Железногорск, ул. Школьная, д. 51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66" w:history="1">
        <w:r>
          <w:rPr>
            <w:color w:val="0000FF"/>
          </w:rPr>
          <w:t>строку 611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611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Железногорск, ул. Школьная, д. 57а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 xml:space="preserve">в </w:t>
      </w:r>
      <w:hyperlink r:id="rId167" w:history="1">
        <w:r>
          <w:rPr>
            <w:color w:val="0000FF"/>
          </w:rPr>
          <w:t>разделе</w:t>
        </w:r>
      </w:hyperlink>
      <w:r>
        <w:t xml:space="preserve"> "город Зеленогорск":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168" w:history="1">
        <w:r>
          <w:rPr>
            <w:color w:val="0000FF"/>
          </w:rPr>
          <w:t>строку 22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22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Зеленогорск, ул. Бортникова, д. 32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</w:tr>
    </w:tbl>
    <w:p w:rsidR="00E765AC" w:rsidRDefault="00E765AC">
      <w:pPr>
        <w:pStyle w:val="ConsPlusNormal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69" w:history="1">
        <w:r>
          <w:rPr>
            <w:color w:val="0000FF"/>
          </w:rPr>
          <w:t>строку 38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spacing w:before="220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38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Зеленогорск, ул. Гагарина, д. 17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</w:tr>
    </w:tbl>
    <w:p w:rsidR="00E765AC" w:rsidRDefault="00E765AC">
      <w:pPr>
        <w:pStyle w:val="ConsPlusNormal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70" w:history="1">
        <w:r>
          <w:rPr>
            <w:color w:val="0000FF"/>
          </w:rPr>
          <w:t>строку 111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111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Зеленогорск, ул. Калинина, д. 3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</w:tr>
    </w:tbl>
    <w:p w:rsidR="00E765AC" w:rsidRDefault="00E765AC">
      <w:pPr>
        <w:pStyle w:val="ConsPlusNormal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71" w:history="1">
        <w:r>
          <w:rPr>
            <w:color w:val="0000FF"/>
          </w:rPr>
          <w:t>строки 116</w:t>
        </w:r>
      </w:hyperlink>
      <w:r>
        <w:t xml:space="preserve">, </w:t>
      </w:r>
      <w:hyperlink r:id="rId172" w:history="1">
        <w:r>
          <w:rPr>
            <w:color w:val="0000FF"/>
          </w:rPr>
          <w:t>117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116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Зеленогорск, ул. Калинина, д. 7а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lastRenderedPageBreak/>
              <w:t>117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Зеленогорск, ул. Калинина, д. 7б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</w:p>
        </w:tc>
      </w:tr>
    </w:tbl>
    <w:p w:rsidR="00E765AC" w:rsidRDefault="00E765AC">
      <w:pPr>
        <w:pStyle w:val="ConsPlusNormal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73" w:history="1">
        <w:r>
          <w:rPr>
            <w:color w:val="0000FF"/>
          </w:rPr>
          <w:t>строки 132</w:t>
        </w:r>
      </w:hyperlink>
      <w:r>
        <w:t xml:space="preserve">, </w:t>
      </w:r>
      <w:hyperlink r:id="rId174" w:history="1">
        <w:r>
          <w:rPr>
            <w:color w:val="0000FF"/>
          </w:rPr>
          <w:t>133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132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Зеленогорск, ул. Комсомольская, д. 30а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133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Зеленогорск, ул. Комсомольская, д. 30б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</w:p>
        </w:tc>
      </w:tr>
    </w:tbl>
    <w:p w:rsidR="00E765AC" w:rsidRDefault="00E765AC">
      <w:pPr>
        <w:pStyle w:val="ConsPlusNormal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75" w:history="1">
        <w:r>
          <w:rPr>
            <w:color w:val="0000FF"/>
          </w:rPr>
          <w:t>строку 205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205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Зеленогорск, ул. Мира, д. 45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</w:tr>
    </w:tbl>
    <w:p w:rsidR="00E765AC" w:rsidRDefault="00E765AC">
      <w:pPr>
        <w:pStyle w:val="ConsPlusNormal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76" w:history="1">
        <w:r>
          <w:rPr>
            <w:color w:val="0000FF"/>
          </w:rPr>
          <w:t>строку 213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ind w:firstLine="540"/>
        <w:jc w:val="both"/>
      </w:pPr>
    </w:p>
    <w:p w:rsidR="00E765AC" w:rsidRDefault="00E765AC">
      <w:pPr>
        <w:pStyle w:val="ConsPlusNormal"/>
        <w:jc w:val="both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213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Зеленогорск, ул. Мира, д. 53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</w:tr>
    </w:tbl>
    <w:p w:rsidR="00E765AC" w:rsidRDefault="00E765AC">
      <w:pPr>
        <w:pStyle w:val="ConsPlusNormal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77" w:history="1">
        <w:r>
          <w:rPr>
            <w:color w:val="0000FF"/>
          </w:rPr>
          <w:t>строку 348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348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Зеленогорск, ул. Первомайская, д. 16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</w:tr>
    </w:tbl>
    <w:p w:rsidR="00E765AC" w:rsidRDefault="00E765AC">
      <w:pPr>
        <w:pStyle w:val="ConsPlusNormal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78" w:history="1">
        <w:r>
          <w:rPr>
            <w:color w:val="0000FF"/>
          </w:rPr>
          <w:t>дополнить</w:t>
        </w:r>
      </w:hyperlink>
      <w:r>
        <w:t xml:space="preserve"> строкой 503 следующего содержания: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503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Зеленогорск, ул. Юбилейная, д. 1д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 xml:space="preserve">в </w:t>
      </w:r>
      <w:hyperlink r:id="rId179" w:history="1">
        <w:r>
          <w:rPr>
            <w:color w:val="0000FF"/>
          </w:rPr>
          <w:t>разделе</w:t>
        </w:r>
      </w:hyperlink>
      <w:r>
        <w:t xml:space="preserve"> "город Канск":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180" w:history="1">
        <w:r>
          <w:rPr>
            <w:color w:val="0000FF"/>
          </w:rPr>
          <w:t>строку 436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436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Канск, ул. Минина, д. 5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</w:tr>
    </w:tbl>
    <w:p w:rsidR="00E765AC" w:rsidRDefault="00E765AC">
      <w:pPr>
        <w:pStyle w:val="ConsPlusNormal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181" w:history="1">
        <w:r>
          <w:rPr>
            <w:color w:val="0000FF"/>
          </w:rPr>
          <w:t>дополнить</w:t>
        </w:r>
      </w:hyperlink>
      <w:r>
        <w:t xml:space="preserve"> строкой 585 следующего содержания: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lastRenderedPageBreak/>
              <w:t>585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Канск, мкр. 6-й Северо-западный, д. 67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 xml:space="preserve">в </w:t>
      </w:r>
      <w:hyperlink r:id="rId182" w:history="1">
        <w:r>
          <w:rPr>
            <w:color w:val="0000FF"/>
          </w:rPr>
          <w:t>разделе</w:t>
        </w:r>
      </w:hyperlink>
      <w:r>
        <w:t xml:space="preserve"> "город Красноярск":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183" w:history="1">
        <w:r>
          <w:rPr>
            <w:color w:val="0000FF"/>
          </w:rPr>
          <w:t>строки 117</w:t>
        </w:r>
      </w:hyperlink>
      <w:r>
        <w:t xml:space="preserve">, </w:t>
      </w:r>
      <w:hyperlink r:id="rId184" w:history="1">
        <w:r>
          <w:rPr>
            <w:color w:val="0000FF"/>
          </w:rPr>
          <w:t>688</w:t>
        </w:r>
      </w:hyperlink>
      <w:r>
        <w:t xml:space="preserve">, </w:t>
      </w:r>
      <w:hyperlink r:id="rId185" w:history="1">
        <w:r>
          <w:rPr>
            <w:color w:val="0000FF"/>
          </w:rPr>
          <w:t>707</w:t>
        </w:r>
      </w:hyperlink>
      <w:r>
        <w:t xml:space="preserve">, </w:t>
      </w:r>
      <w:hyperlink r:id="rId186" w:history="1">
        <w:r>
          <w:rPr>
            <w:color w:val="0000FF"/>
          </w:rPr>
          <w:t>735</w:t>
        </w:r>
      </w:hyperlink>
      <w:r>
        <w:t xml:space="preserve">, </w:t>
      </w:r>
      <w:hyperlink r:id="rId187" w:history="1">
        <w:r>
          <w:rPr>
            <w:color w:val="0000FF"/>
          </w:rPr>
          <w:t>1896</w:t>
        </w:r>
      </w:hyperlink>
      <w:r>
        <w:t xml:space="preserve">, </w:t>
      </w:r>
      <w:hyperlink r:id="rId188" w:history="1">
        <w:r>
          <w:rPr>
            <w:color w:val="0000FF"/>
          </w:rPr>
          <w:t>1897</w:t>
        </w:r>
      </w:hyperlink>
      <w:r>
        <w:t xml:space="preserve">, </w:t>
      </w:r>
      <w:hyperlink r:id="rId189" w:history="1">
        <w:r>
          <w:rPr>
            <w:color w:val="0000FF"/>
          </w:rPr>
          <w:t>2467</w:t>
        </w:r>
      </w:hyperlink>
      <w:r>
        <w:t xml:space="preserve">, </w:t>
      </w:r>
      <w:hyperlink r:id="rId190" w:history="1">
        <w:r>
          <w:rPr>
            <w:color w:val="0000FF"/>
          </w:rPr>
          <w:t>2468</w:t>
        </w:r>
      </w:hyperlink>
      <w:r>
        <w:t xml:space="preserve">, </w:t>
      </w:r>
      <w:hyperlink r:id="rId191" w:history="1">
        <w:r>
          <w:rPr>
            <w:color w:val="0000FF"/>
          </w:rPr>
          <w:t>2472</w:t>
        </w:r>
      </w:hyperlink>
      <w:r>
        <w:t xml:space="preserve">, </w:t>
      </w:r>
      <w:hyperlink r:id="rId192" w:history="1">
        <w:r>
          <w:rPr>
            <w:color w:val="0000FF"/>
          </w:rPr>
          <w:t>2473</w:t>
        </w:r>
      </w:hyperlink>
      <w:r>
        <w:t xml:space="preserve">, </w:t>
      </w:r>
      <w:hyperlink r:id="rId193" w:history="1">
        <w:r>
          <w:rPr>
            <w:color w:val="0000FF"/>
          </w:rPr>
          <w:t>2606</w:t>
        </w:r>
      </w:hyperlink>
      <w:r>
        <w:t xml:space="preserve"> - </w:t>
      </w:r>
      <w:hyperlink r:id="rId194" w:history="1">
        <w:r>
          <w:rPr>
            <w:color w:val="0000FF"/>
          </w:rPr>
          <w:t>2609</w:t>
        </w:r>
      </w:hyperlink>
      <w:r>
        <w:t xml:space="preserve">, </w:t>
      </w:r>
      <w:hyperlink r:id="rId195" w:history="1">
        <w:r>
          <w:rPr>
            <w:color w:val="0000FF"/>
          </w:rPr>
          <w:t>3164</w:t>
        </w:r>
      </w:hyperlink>
      <w:r>
        <w:t xml:space="preserve"> - </w:t>
      </w:r>
      <w:hyperlink r:id="rId196" w:history="1">
        <w:r>
          <w:rPr>
            <w:color w:val="0000FF"/>
          </w:rPr>
          <w:t>3167</w:t>
        </w:r>
      </w:hyperlink>
      <w:r>
        <w:t xml:space="preserve">, </w:t>
      </w:r>
      <w:hyperlink r:id="rId197" w:history="1">
        <w:r>
          <w:rPr>
            <w:color w:val="0000FF"/>
          </w:rPr>
          <w:t>3898</w:t>
        </w:r>
      </w:hyperlink>
      <w:r>
        <w:t xml:space="preserve">, </w:t>
      </w:r>
      <w:hyperlink r:id="rId198" w:history="1">
        <w:r>
          <w:rPr>
            <w:color w:val="0000FF"/>
          </w:rPr>
          <w:t>4193</w:t>
        </w:r>
      </w:hyperlink>
      <w:r>
        <w:t xml:space="preserve"> исключить;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199" w:history="1">
        <w:r>
          <w:rPr>
            <w:color w:val="0000FF"/>
          </w:rPr>
          <w:t>строку 111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111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Красноярск, пер. Тихий, д. 22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</w:tr>
    </w:tbl>
    <w:p w:rsidR="00E765AC" w:rsidRDefault="00E765AC">
      <w:pPr>
        <w:pStyle w:val="ConsPlusNormal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200" w:history="1">
        <w:r>
          <w:rPr>
            <w:color w:val="0000FF"/>
          </w:rPr>
          <w:t>строку 123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123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Красноярск, пер. Ярцевский, д. 1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</w:tr>
    </w:tbl>
    <w:p w:rsidR="00E765AC" w:rsidRDefault="00E765AC">
      <w:pPr>
        <w:pStyle w:val="ConsPlusNormal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201" w:history="1">
        <w:r>
          <w:rPr>
            <w:color w:val="0000FF"/>
          </w:rPr>
          <w:t>строку 253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253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 xml:space="preserve">г. Красноярск, пр. имени газеты "Красноярский </w:t>
            </w:r>
            <w:r>
              <w:lastRenderedPageBreak/>
              <w:t>рабочий", д. 2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202" w:history="1">
        <w:r>
          <w:rPr>
            <w:color w:val="0000FF"/>
          </w:rPr>
          <w:t>строку 791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791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Красноярск, ул. 60 лет Октября, д. 9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203" w:history="1">
        <w:r>
          <w:rPr>
            <w:color w:val="0000FF"/>
          </w:rPr>
          <w:t>строку 965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965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Красноярск, ул. Академгородок, д. 12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</w:tr>
    </w:tbl>
    <w:p w:rsidR="00E765AC" w:rsidRDefault="00E765AC">
      <w:pPr>
        <w:pStyle w:val="ConsPlusNormal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204" w:history="1">
        <w:r>
          <w:rPr>
            <w:color w:val="0000FF"/>
          </w:rPr>
          <w:t>строку 980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980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Красноярск, ул. Академгородок, д. 2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205" w:history="1">
        <w:r>
          <w:rPr>
            <w:color w:val="0000FF"/>
          </w:rPr>
          <w:t>строки 989</w:t>
        </w:r>
      </w:hyperlink>
      <w:r>
        <w:t xml:space="preserve">, </w:t>
      </w:r>
      <w:hyperlink r:id="rId206" w:history="1">
        <w:r>
          <w:rPr>
            <w:color w:val="0000FF"/>
          </w:rPr>
          <w:t>990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989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Красноярск, ул. Академгородок, д. 4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990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Красноярск, ул. Академгородок, д. 5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207" w:history="1">
        <w:r>
          <w:rPr>
            <w:color w:val="0000FF"/>
          </w:rPr>
          <w:t>строку 1668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665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1668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Красноярск, ул. Глинки, д. 30а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</w:tr>
    </w:tbl>
    <w:p w:rsidR="00E765AC" w:rsidRDefault="00E765AC">
      <w:pPr>
        <w:pStyle w:val="ConsPlusNormal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208" w:history="1">
        <w:r>
          <w:rPr>
            <w:color w:val="0000FF"/>
          </w:rPr>
          <w:t>строку 2133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665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2133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Красноярск, ул. им. Героя Советского Союза И.А. Борисевича, д. 1а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209" w:history="1">
        <w:r>
          <w:rPr>
            <w:color w:val="0000FF"/>
          </w:rPr>
          <w:t>строку 2340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665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2340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Красноярск, ул. им. С.М. Воронова, д. 49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210" w:history="1">
        <w:r>
          <w:rPr>
            <w:color w:val="0000FF"/>
          </w:rPr>
          <w:t>строку 3069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665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3069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Красноярск, ул. Ладо Кецховели, д. 67, кор. 1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211" w:history="1">
        <w:r>
          <w:rPr>
            <w:color w:val="0000FF"/>
          </w:rPr>
          <w:t>строку 3754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665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3754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Красноярск, ул. Паровозная, д. 3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212" w:history="1">
        <w:r>
          <w:rPr>
            <w:color w:val="0000FF"/>
          </w:rPr>
          <w:t>строку 4057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665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4057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Красноярск, ул. Свердловская, д. 49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</w:tr>
    </w:tbl>
    <w:p w:rsidR="00E765AC" w:rsidRDefault="00E765AC">
      <w:pPr>
        <w:pStyle w:val="ConsPlusNormal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213" w:history="1">
        <w:r>
          <w:rPr>
            <w:color w:val="0000FF"/>
          </w:rPr>
          <w:t>строку 4456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665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4456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Красноярск, ул. Толстого, д. 65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214" w:history="1">
        <w:r>
          <w:rPr>
            <w:color w:val="0000FF"/>
          </w:rPr>
          <w:t>дополнить</w:t>
        </w:r>
      </w:hyperlink>
      <w:r>
        <w:t xml:space="preserve"> строками 4910 - 4934 следующего содержания: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665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680" w:type="dxa"/>
          </w:tcPr>
          <w:p w:rsidR="00E765AC" w:rsidRDefault="00E765AC">
            <w:pPr>
              <w:pStyle w:val="ConsPlusNormal"/>
            </w:pPr>
            <w:r>
              <w:t>4910</w:t>
            </w:r>
          </w:p>
        </w:tc>
        <w:tc>
          <w:tcPr>
            <w:tcW w:w="2665" w:type="dxa"/>
          </w:tcPr>
          <w:p w:rsidR="00E765AC" w:rsidRDefault="00E765AC">
            <w:pPr>
              <w:pStyle w:val="ConsPlusNormal"/>
            </w:pPr>
            <w:r>
              <w:t>г. Красноярск, ул. 2-я Ботаническая, д. 2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680" w:type="dxa"/>
          </w:tcPr>
          <w:p w:rsidR="00E765AC" w:rsidRDefault="00E765AC">
            <w:pPr>
              <w:pStyle w:val="ConsPlusNormal"/>
            </w:pPr>
            <w:r>
              <w:t>4911</w:t>
            </w:r>
          </w:p>
        </w:tc>
        <w:tc>
          <w:tcPr>
            <w:tcW w:w="2665" w:type="dxa"/>
          </w:tcPr>
          <w:p w:rsidR="00E765AC" w:rsidRDefault="00E765AC">
            <w:pPr>
              <w:pStyle w:val="ConsPlusNormal"/>
            </w:pPr>
            <w:r>
              <w:t>г. Красноярск, ул. Изумрудная, д. 1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</w:tr>
      <w:tr w:rsidR="00E765AC">
        <w:tc>
          <w:tcPr>
            <w:tcW w:w="680" w:type="dxa"/>
          </w:tcPr>
          <w:p w:rsidR="00E765AC" w:rsidRDefault="00E765AC">
            <w:pPr>
              <w:pStyle w:val="ConsPlusNormal"/>
            </w:pPr>
            <w:r>
              <w:t>4912</w:t>
            </w:r>
          </w:p>
        </w:tc>
        <w:tc>
          <w:tcPr>
            <w:tcW w:w="2665" w:type="dxa"/>
          </w:tcPr>
          <w:p w:rsidR="00E765AC" w:rsidRDefault="00E765AC">
            <w:pPr>
              <w:pStyle w:val="ConsPlusNormal"/>
            </w:pPr>
            <w:r>
              <w:t>г. Красноярск, ул. 9 Мая, д. 8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</w:tr>
      <w:tr w:rsidR="00E765AC">
        <w:tc>
          <w:tcPr>
            <w:tcW w:w="680" w:type="dxa"/>
          </w:tcPr>
          <w:p w:rsidR="00E765AC" w:rsidRDefault="00E765AC">
            <w:pPr>
              <w:pStyle w:val="ConsPlusNormal"/>
            </w:pPr>
            <w:r>
              <w:t>4913</w:t>
            </w:r>
          </w:p>
        </w:tc>
        <w:tc>
          <w:tcPr>
            <w:tcW w:w="2665" w:type="dxa"/>
          </w:tcPr>
          <w:p w:rsidR="00E765AC" w:rsidRDefault="00E765AC">
            <w:pPr>
              <w:pStyle w:val="ConsPlusNormal"/>
            </w:pPr>
            <w:r>
              <w:t>г. Красноярск, ул. Толстого, д. 67а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680" w:type="dxa"/>
          </w:tcPr>
          <w:p w:rsidR="00E765AC" w:rsidRDefault="00E765AC">
            <w:pPr>
              <w:pStyle w:val="ConsPlusNormal"/>
            </w:pPr>
            <w:r>
              <w:t>4914</w:t>
            </w:r>
          </w:p>
        </w:tc>
        <w:tc>
          <w:tcPr>
            <w:tcW w:w="2665" w:type="dxa"/>
          </w:tcPr>
          <w:p w:rsidR="00E765AC" w:rsidRDefault="00E765AC">
            <w:pPr>
              <w:pStyle w:val="ConsPlusNormal"/>
            </w:pPr>
            <w:r>
              <w:t>г. Красноярск, ул. 9 Мая, д. 83, кор. 1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680" w:type="dxa"/>
          </w:tcPr>
          <w:p w:rsidR="00E765AC" w:rsidRDefault="00E765AC">
            <w:pPr>
              <w:pStyle w:val="ConsPlusNormal"/>
            </w:pPr>
            <w:r>
              <w:t>4915</w:t>
            </w:r>
          </w:p>
        </w:tc>
        <w:tc>
          <w:tcPr>
            <w:tcW w:w="2665" w:type="dxa"/>
          </w:tcPr>
          <w:p w:rsidR="00E765AC" w:rsidRDefault="00E765AC">
            <w:pPr>
              <w:pStyle w:val="ConsPlusNormal"/>
            </w:pPr>
            <w:r>
              <w:t>г. Красноярск, ул. 9 Мая, д. 83, кор. 2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680" w:type="dxa"/>
          </w:tcPr>
          <w:p w:rsidR="00E765AC" w:rsidRDefault="00E765AC">
            <w:pPr>
              <w:pStyle w:val="ConsPlusNormal"/>
            </w:pPr>
            <w:r>
              <w:t>4916</w:t>
            </w:r>
          </w:p>
        </w:tc>
        <w:tc>
          <w:tcPr>
            <w:tcW w:w="2665" w:type="dxa"/>
          </w:tcPr>
          <w:p w:rsidR="00E765AC" w:rsidRDefault="00E765AC">
            <w:pPr>
              <w:pStyle w:val="ConsPlusNormal"/>
            </w:pPr>
            <w:r>
              <w:t>г. Красноярск, ул. Академика Павлова, д. 5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</w:p>
        </w:tc>
      </w:tr>
      <w:tr w:rsidR="00E765AC">
        <w:tc>
          <w:tcPr>
            <w:tcW w:w="680" w:type="dxa"/>
          </w:tcPr>
          <w:p w:rsidR="00E765AC" w:rsidRDefault="00E765AC">
            <w:pPr>
              <w:pStyle w:val="ConsPlusNormal"/>
            </w:pPr>
            <w:r>
              <w:lastRenderedPageBreak/>
              <w:t>4917</w:t>
            </w:r>
          </w:p>
        </w:tc>
        <w:tc>
          <w:tcPr>
            <w:tcW w:w="2665" w:type="dxa"/>
          </w:tcPr>
          <w:p w:rsidR="00E765AC" w:rsidRDefault="00E765AC">
            <w:pPr>
              <w:pStyle w:val="ConsPlusNormal"/>
            </w:pPr>
            <w:r>
              <w:t>г. Красноярск, ул. 40 лет Победы, д. 32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</w:p>
        </w:tc>
      </w:tr>
      <w:tr w:rsidR="00E765AC">
        <w:tc>
          <w:tcPr>
            <w:tcW w:w="680" w:type="dxa"/>
          </w:tcPr>
          <w:p w:rsidR="00E765AC" w:rsidRDefault="00E765AC">
            <w:pPr>
              <w:pStyle w:val="ConsPlusNormal"/>
            </w:pPr>
            <w:r>
              <w:t>4918</w:t>
            </w:r>
          </w:p>
        </w:tc>
        <w:tc>
          <w:tcPr>
            <w:tcW w:w="2665" w:type="dxa"/>
          </w:tcPr>
          <w:p w:rsidR="00E765AC" w:rsidRDefault="00E765AC">
            <w:pPr>
              <w:pStyle w:val="ConsPlusNormal"/>
            </w:pPr>
            <w:r>
              <w:t>г. Красноярск, ул. 40 лет Победы, д. 33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680" w:type="dxa"/>
          </w:tcPr>
          <w:p w:rsidR="00E765AC" w:rsidRDefault="00E765AC">
            <w:pPr>
              <w:pStyle w:val="ConsPlusNormal"/>
            </w:pPr>
            <w:r>
              <w:t>4919</w:t>
            </w:r>
          </w:p>
        </w:tc>
        <w:tc>
          <w:tcPr>
            <w:tcW w:w="2665" w:type="dxa"/>
          </w:tcPr>
          <w:p w:rsidR="00E765AC" w:rsidRDefault="00E765AC">
            <w:pPr>
              <w:pStyle w:val="ConsPlusNormal"/>
            </w:pPr>
            <w:r>
              <w:t>г. Красноярск, пр. 60 лет Образования СССР, д. 61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</w:tr>
      <w:tr w:rsidR="00E765AC">
        <w:tc>
          <w:tcPr>
            <w:tcW w:w="680" w:type="dxa"/>
          </w:tcPr>
          <w:p w:rsidR="00E765AC" w:rsidRDefault="00E765AC">
            <w:pPr>
              <w:pStyle w:val="ConsPlusNormal"/>
            </w:pPr>
            <w:r>
              <w:t>4920</w:t>
            </w:r>
          </w:p>
        </w:tc>
        <w:tc>
          <w:tcPr>
            <w:tcW w:w="2665" w:type="dxa"/>
          </w:tcPr>
          <w:p w:rsidR="00E765AC" w:rsidRDefault="00E765AC">
            <w:pPr>
              <w:pStyle w:val="ConsPlusNormal"/>
            </w:pPr>
            <w:r>
              <w:t>г. Красноярск, ул. Сопочная, д. 36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680" w:type="dxa"/>
          </w:tcPr>
          <w:p w:rsidR="00E765AC" w:rsidRDefault="00E765AC">
            <w:pPr>
              <w:pStyle w:val="ConsPlusNormal"/>
            </w:pPr>
            <w:r>
              <w:t>4921</w:t>
            </w:r>
          </w:p>
        </w:tc>
        <w:tc>
          <w:tcPr>
            <w:tcW w:w="2665" w:type="dxa"/>
          </w:tcPr>
          <w:p w:rsidR="00E765AC" w:rsidRDefault="00E765AC">
            <w:pPr>
              <w:pStyle w:val="ConsPlusNormal"/>
            </w:pPr>
            <w:r>
              <w:t>г. Красноярск, ул. Мичурина, д. 2д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680" w:type="dxa"/>
          </w:tcPr>
          <w:p w:rsidR="00E765AC" w:rsidRDefault="00E765AC">
            <w:pPr>
              <w:pStyle w:val="ConsPlusNormal"/>
            </w:pPr>
            <w:r>
              <w:t>4922</w:t>
            </w:r>
          </w:p>
        </w:tc>
        <w:tc>
          <w:tcPr>
            <w:tcW w:w="2665" w:type="dxa"/>
          </w:tcPr>
          <w:p w:rsidR="00E765AC" w:rsidRDefault="00E765AC">
            <w:pPr>
              <w:pStyle w:val="ConsPlusNormal"/>
            </w:pPr>
            <w:r>
              <w:t>г. Красноярск, ул. Караульная, д. 40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680" w:type="dxa"/>
          </w:tcPr>
          <w:p w:rsidR="00E765AC" w:rsidRDefault="00E765AC">
            <w:pPr>
              <w:pStyle w:val="ConsPlusNormal"/>
            </w:pPr>
            <w:r>
              <w:t>4923</w:t>
            </w:r>
          </w:p>
        </w:tc>
        <w:tc>
          <w:tcPr>
            <w:tcW w:w="2665" w:type="dxa"/>
          </w:tcPr>
          <w:p w:rsidR="00E765AC" w:rsidRDefault="00E765AC">
            <w:pPr>
              <w:pStyle w:val="ConsPlusNormal"/>
            </w:pPr>
            <w:r>
              <w:t>г. Красноярск, ул. Караульная, д. 42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680" w:type="dxa"/>
          </w:tcPr>
          <w:p w:rsidR="00E765AC" w:rsidRDefault="00E765AC">
            <w:pPr>
              <w:pStyle w:val="ConsPlusNormal"/>
            </w:pPr>
            <w:r>
              <w:t>4924</w:t>
            </w:r>
          </w:p>
        </w:tc>
        <w:tc>
          <w:tcPr>
            <w:tcW w:w="2665" w:type="dxa"/>
          </w:tcPr>
          <w:p w:rsidR="00E765AC" w:rsidRDefault="00E765AC">
            <w:pPr>
              <w:pStyle w:val="ConsPlusNormal"/>
            </w:pPr>
            <w:r>
              <w:t>г. Красноярск, ул. Дмитрия Мартынова, д. 30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680" w:type="dxa"/>
          </w:tcPr>
          <w:p w:rsidR="00E765AC" w:rsidRDefault="00E765AC">
            <w:pPr>
              <w:pStyle w:val="ConsPlusNormal"/>
            </w:pPr>
            <w:r>
              <w:t>4925</w:t>
            </w:r>
          </w:p>
        </w:tc>
        <w:tc>
          <w:tcPr>
            <w:tcW w:w="2665" w:type="dxa"/>
          </w:tcPr>
          <w:p w:rsidR="00E765AC" w:rsidRDefault="00E765AC">
            <w:pPr>
              <w:pStyle w:val="ConsPlusNormal"/>
            </w:pPr>
            <w:r>
              <w:t>г. Красноярск, ул. Дмитрия Мартынова, д. 32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680" w:type="dxa"/>
          </w:tcPr>
          <w:p w:rsidR="00E765AC" w:rsidRDefault="00E765AC">
            <w:pPr>
              <w:pStyle w:val="ConsPlusNormal"/>
            </w:pPr>
            <w:r>
              <w:t>4926</w:t>
            </w:r>
          </w:p>
        </w:tc>
        <w:tc>
          <w:tcPr>
            <w:tcW w:w="2665" w:type="dxa"/>
          </w:tcPr>
          <w:p w:rsidR="00E765AC" w:rsidRDefault="00E765AC">
            <w:pPr>
              <w:pStyle w:val="ConsPlusNormal"/>
            </w:pPr>
            <w:r>
              <w:t>г. Красноярск, ул. Чернышевского, д. 75а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680" w:type="dxa"/>
          </w:tcPr>
          <w:p w:rsidR="00E765AC" w:rsidRDefault="00E765AC">
            <w:pPr>
              <w:pStyle w:val="ConsPlusNormal"/>
            </w:pPr>
            <w:r>
              <w:t>4927</w:t>
            </w:r>
          </w:p>
        </w:tc>
        <w:tc>
          <w:tcPr>
            <w:tcW w:w="2665" w:type="dxa"/>
          </w:tcPr>
          <w:p w:rsidR="00E765AC" w:rsidRDefault="00E765AC">
            <w:pPr>
              <w:pStyle w:val="ConsPlusNormal"/>
            </w:pPr>
            <w:r>
              <w:t>г. Красноярск, ул. Чернышевского, д. 79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680" w:type="dxa"/>
          </w:tcPr>
          <w:p w:rsidR="00E765AC" w:rsidRDefault="00E765AC">
            <w:pPr>
              <w:pStyle w:val="ConsPlusNormal"/>
            </w:pPr>
            <w:r>
              <w:t>4928</w:t>
            </w:r>
          </w:p>
        </w:tc>
        <w:tc>
          <w:tcPr>
            <w:tcW w:w="2665" w:type="dxa"/>
          </w:tcPr>
          <w:p w:rsidR="00E765AC" w:rsidRDefault="00E765AC">
            <w:pPr>
              <w:pStyle w:val="ConsPlusNormal"/>
            </w:pPr>
            <w:r>
              <w:t>г. Красноярск, ул. Новосибирская, д. 1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680" w:type="dxa"/>
          </w:tcPr>
          <w:p w:rsidR="00E765AC" w:rsidRDefault="00E765AC">
            <w:pPr>
              <w:pStyle w:val="ConsPlusNormal"/>
            </w:pPr>
            <w:r>
              <w:lastRenderedPageBreak/>
              <w:t>4929</w:t>
            </w:r>
          </w:p>
        </w:tc>
        <w:tc>
          <w:tcPr>
            <w:tcW w:w="2665" w:type="dxa"/>
          </w:tcPr>
          <w:p w:rsidR="00E765AC" w:rsidRDefault="00E765AC">
            <w:pPr>
              <w:pStyle w:val="ConsPlusNormal"/>
            </w:pPr>
            <w:r>
              <w:t>г. Красноярск, ул. Алексеева, д. 50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680" w:type="dxa"/>
          </w:tcPr>
          <w:p w:rsidR="00E765AC" w:rsidRDefault="00E765AC">
            <w:pPr>
              <w:pStyle w:val="ConsPlusNormal"/>
            </w:pPr>
            <w:r>
              <w:t>4930</w:t>
            </w:r>
          </w:p>
        </w:tc>
        <w:tc>
          <w:tcPr>
            <w:tcW w:w="2665" w:type="dxa"/>
          </w:tcPr>
          <w:p w:rsidR="00E765AC" w:rsidRDefault="00E765AC">
            <w:pPr>
              <w:pStyle w:val="ConsPlusNormal"/>
            </w:pPr>
            <w:r>
              <w:t>г. Красноярск, ул. 26 Бакинских Комиссаров, д. 5г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</w:tr>
      <w:tr w:rsidR="00E765AC">
        <w:tc>
          <w:tcPr>
            <w:tcW w:w="680" w:type="dxa"/>
          </w:tcPr>
          <w:p w:rsidR="00E765AC" w:rsidRDefault="00E765AC">
            <w:pPr>
              <w:pStyle w:val="ConsPlusNormal"/>
            </w:pPr>
            <w:r>
              <w:t>4931</w:t>
            </w:r>
          </w:p>
        </w:tc>
        <w:tc>
          <w:tcPr>
            <w:tcW w:w="2665" w:type="dxa"/>
          </w:tcPr>
          <w:p w:rsidR="00E765AC" w:rsidRDefault="00E765AC">
            <w:pPr>
              <w:pStyle w:val="ConsPlusNormal"/>
            </w:pPr>
            <w:r>
              <w:t>г. Красноярск, ул. Сады, д. 2и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680" w:type="dxa"/>
          </w:tcPr>
          <w:p w:rsidR="00E765AC" w:rsidRDefault="00E765AC">
            <w:pPr>
              <w:pStyle w:val="ConsPlusNormal"/>
            </w:pPr>
            <w:r>
              <w:t>4932</w:t>
            </w:r>
          </w:p>
        </w:tc>
        <w:tc>
          <w:tcPr>
            <w:tcW w:w="2665" w:type="dxa"/>
          </w:tcPr>
          <w:p w:rsidR="00E765AC" w:rsidRDefault="00E765AC">
            <w:pPr>
              <w:pStyle w:val="ConsPlusNormal"/>
            </w:pPr>
            <w:r>
              <w:t>г. Красноярск, ул. Ленина, д. 23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</w:p>
        </w:tc>
      </w:tr>
      <w:tr w:rsidR="00E765AC">
        <w:tc>
          <w:tcPr>
            <w:tcW w:w="680" w:type="dxa"/>
          </w:tcPr>
          <w:p w:rsidR="00E765AC" w:rsidRDefault="00E765AC">
            <w:pPr>
              <w:pStyle w:val="ConsPlusNormal"/>
            </w:pPr>
            <w:r>
              <w:t>4933</w:t>
            </w:r>
          </w:p>
        </w:tc>
        <w:tc>
          <w:tcPr>
            <w:tcW w:w="2665" w:type="dxa"/>
          </w:tcPr>
          <w:p w:rsidR="00E765AC" w:rsidRDefault="00E765AC">
            <w:pPr>
              <w:pStyle w:val="ConsPlusNormal"/>
            </w:pPr>
            <w:r>
              <w:t>г. Красноярск, ул. Эрнста Тельмана, д. 44, кор. 2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</w:tr>
      <w:tr w:rsidR="00E765AC">
        <w:tc>
          <w:tcPr>
            <w:tcW w:w="680" w:type="dxa"/>
          </w:tcPr>
          <w:p w:rsidR="00E765AC" w:rsidRDefault="00E765AC">
            <w:pPr>
              <w:pStyle w:val="ConsPlusNormal"/>
            </w:pPr>
            <w:r>
              <w:t>4934</w:t>
            </w:r>
          </w:p>
        </w:tc>
        <w:tc>
          <w:tcPr>
            <w:tcW w:w="2665" w:type="dxa"/>
          </w:tcPr>
          <w:p w:rsidR="00E765AC" w:rsidRDefault="00E765AC">
            <w:pPr>
              <w:pStyle w:val="ConsPlusNormal"/>
            </w:pPr>
            <w:r>
              <w:t>г. Красноярск, ул. Ладо Кецховели, д. 67, кор. 2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 xml:space="preserve">в </w:t>
      </w:r>
      <w:hyperlink r:id="rId215" w:history="1">
        <w:r>
          <w:rPr>
            <w:color w:val="0000FF"/>
          </w:rPr>
          <w:t>разделе</w:t>
        </w:r>
      </w:hyperlink>
      <w:r>
        <w:t xml:space="preserve"> "город Лесосибирск":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216" w:history="1">
        <w:r>
          <w:rPr>
            <w:color w:val="0000FF"/>
          </w:rPr>
          <w:t>строки 39</w:t>
        </w:r>
      </w:hyperlink>
      <w:r>
        <w:t xml:space="preserve">, </w:t>
      </w:r>
      <w:hyperlink r:id="rId217" w:history="1">
        <w:r>
          <w:rPr>
            <w:color w:val="0000FF"/>
          </w:rPr>
          <w:t>102</w:t>
        </w:r>
      </w:hyperlink>
      <w:r>
        <w:t xml:space="preserve">, </w:t>
      </w:r>
      <w:hyperlink r:id="rId218" w:history="1">
        <w:r>
          <w:rPr>
            <w:color w:val="0000FF"/>
          </w:rPr>
          <w:t>104</w:t>
        </w:r>
      </w:hyperlink>
      <w:r>
        <w:t xml:space="preserve">, </w:t>
      </w:r>
      <w:hyperlink r:id="rId219" w:history="1">
        <w:r>
          <w:rPr>
            <w:color w:val="0000FF"/>
          </w:rPr>
          <w:t>106</w:t>
        </w:r>
      </w:hyperlink>
      <w:r>
        <w:t xml:space="preserve">, </w:t>
      </w:r>
      <w:hyperlink r:id="rId220" w:history="1">
        <w:r>
          <w:rPr>
            <w:color w:val="0000FF"/>
          </w:rPr>
          <w:t>108</w:t>
        </w:r>
      </w:hyperlink>
      <w:r>
        <w:t xml:space="preserve">, </w:t>
      </w:r>
      <w:hyperlink r:id="rId221" w:history="1">
        <w:r>
          <w:rPr>
            <w:color w:val="0000FF"/>
          </w:rPr>
          <w:t>116</w:t>
        </w:r>
      </w:hyperlink>
      <w:r>
        <w:t xml:space="preserve">, </w:t>
      </w:r>
      <w:hyperlink r:id="rId222" w:history="1">
        <w:r>
          <w:rPr>
            <w:color w:val="0000FF"/>
          </w:rPr>
          <w:t>221</w:t>
        </w:r>
      </w:hyperlink>
      <w:r>
        <w:t xml:space="preserve">, </w:t>
      </w:r>
      <w:hyperlink r:id="rId223" w:history="1">
        <w:r>
          <w:rPr>
            <w:color w:val="0000FF"/>
          </w:rPr>
          <w:t>229</w:t>
        </w:r>
      </w:hyperlink>
      <w:r>
        <w:t xml:space="preserve">, </w:t>
      </w:r>
      <w:hyperlink r:id="rId224" w:history="1">
        <w:r>
          <w:rPr>
            <w:color w:val="0000FF"/>
          </w:rPr>
          <w:t>261</w:t>
        </w:r>
      </w:hyperlink>
      <w:r>
        <w:t xml:space="preserve">, </w:t>
      </w:r>
      <w:hyperlink r:id="rId225" w:history="1">
        <w:r>
          <w:rPr>
            <w:color w:val="0000FF"/>
          </w:rPr>
          <w:t>267</w:t>
        </w:r>
      </w:hyperlink>
      <w:r>
        <w:t xml:space="preserve">, </w:t>
      </w:r>
      <w:hyperlink r:id="rId226" w:history="1">
        <w:r>
          <w:rPr>
            <w:color w:val="0000FF"/>
          </w:rPr>
          <w:t>306</w:t>
        </w:r>
      </w:hyperlink>
      <w:r>
        <w:t xml:space="preserve">, </w:t>
      </w:r>
      <w:hyperlink r:id="rId227" w:history="1">
        <w:r>
          <w:rPr>
            <w:color w:val="0000FF"/>
          </w:rPr>
          <w:t>313</w:t>
        </w:r>
      </w:hyperlink>
      <w:r>
        <w:t xml:space="preserve">, </w:t>
      </w:r>
      <w:hyperlink r:id="rId228" w:history="1">
        <w:r>
          <w:rPr>
            <w:color w:val="0000FF"/>
          </w:rPr>
          <w:t>327</w:t>
        </w:r>
      </w:hyperlink>
      <w:r>
        <w:t xml:space="preserve">, </w:t>
      </w:r>
      <w:hyperlink r:id="rId229" w:history="1">
        <w:r>
          <w:rPr>
            <w:color w:val="0000FF"/>
          </w:rPr>
          <w:t>381</w:t>
        </w:r>
      </w:hyperlink>
      <w:r>
        <w:t xml:space="preserve">, </w:t>
      </w:r>
      <w:hyperlink r:id="rId230" w:history="1">
        <w:r>
          <w:rPr>
            <w:color w:val="0000FF"/>
          </w:rPr>
          <w:t>400</w:t>
        </w:r>
      </w:hyperlink>
      <w:r>
        <w:t xml:space="preserve">, </w:t>
      </w:r>
      <w:hyperlink r:id="rId231" w:history="1">
        <w:r>
          <w:rPr>
            <w:color w:val="0000FF"/>
          </w:rPr>
          <w:t>553</w:t>
        </w:r>
      </w:hyperlink>
      <w:r>
        <w:t xml:space="preserve">, </w:t>
      </w:r>
      <w:hyperlink r:id="rId232" w:history="1">
        <w:r>
          <w:rPr>
            <w:color w:val="0000FF"/>
          </w:rPr>
          <w:t>594</w:t>
        </w:r>
      </w:hyperlink>
      <w:r>
        <w:t xml:space="preserve">, </w:t>
      </w:r>
      <w:hyperlink r:id="rId233" w:history="1">
        <w:r>
          <w:rPr>
            <w:color w:val="0000FF"/>
          </w:rPr>
          <w:t>651</w:t>
        </w:r>
      </w:hyperlink>
      <w:r>
        <w:t xml:space="preserve">, </w:t>
      </w:r>
      <w:hyperlink r:id="rId234" w:history="1">
        <w:r>
          <w:rPr>
            <w:color w:val="0000FF"/>
          </w:rPr>
          <w:t>653</w:t>
        </w:r>
      </w:hyperlink>
      <w:r>
        <w:t xml:space="preserve">, </w:t>
      </w:r>
      <w:hyperlink r:id="rId235" w:history="1">
        <w:r>
          <w:rPr>
            <w:color w:val="0000FF"/>
          </w:rPr>
          <w:t>738</w:t>
        </w:r>
      </w:hyperlink>
      <w:r>
        <w:t xml:space="preserve"> исключить;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236" w:history="1">
        <w:r>
          <w:rPr>
            <w:color w:val="0000FF"/>
          </w:rPr>
          <w:t>дополнить</w:t>
        </w:r>
      </w:hyperlink>
      <w:r>
        <w:t xml:space="preserve"> строками 760 - 762 следующего содержания: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760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Лесосибирск, ул. Тухачевского, д. 8б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761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Лесосибирск, ул. Яблочкова, д. 1а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lastRenderedPageBreak/>
              <w:t>762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Лесосибирск, ул. Урицкого, д. 2а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</w:p>
        </w:tc>
      </w:tr>
    </w:tbl>
    <w:p w:rsidR="00E765AC" w:rsidRDefault="00E765AC">
      <w:pPr>
        <w:pStyle w:val="ConsPlusNormal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 xml:space="preserve">в </w:t>
      </w:r>
      <w:hyperlink r:id="rId237" w:history="1">
        <w:r>
          <w:rPr>
            <w:color w:val="0000FF"/>
          </w:rPr>
          <w:t>разделе</w:t>
        </w:r>
      </w:hyperlink>
      <w:r>
        <w:t xml:space="preserve"> "город Назарово":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238" w:history="1">
        <w:r>
          <w:rPr>
            <w:color w:val="0000FF"/>
          </w:rPr>
          <w:t>строку 330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330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г. Назарово, ул. Школьная, д. 7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 xml:space="preserve">в </w:t>
      </w:r>
      <w:hyperlink r:id="rId239" w:history="1">
        <w:r>
          <w:rPr>
            <w:color w:val="0000FF"/>
          </w:rPr>
          <w:t>разделе</w:t>
        </w:r>
      </w:hyperlink>
      <w:r>
        <w:t xml:space="preserve"> "город Норильск":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240" w:history="1">
        <w:r>
          <w:rPr>
            <w:color w:val="0000FF"/>
          </w:rPr>
          <w:t>строки 856</w:t>
        </w:r>
      </w:hyperlink>
      <w:r>
        <w:t xml:space="preserve"> - </w:t>
      </w:r>
      <w:hyperlink r:id="rId241" w:history="1">
        <w:r>
          <w:rPr>
            <w:color w:val="0000FF"/>
          </w:rPr>
          <w:t>857</w:t>
        </w:r>
      </w:hyperlink>
      <w:r>
        <w:t xml:space="preserve"> изложить в следующей редакции: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856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р.п. Снежногорск (г. Норильск), ул. Хантайская Набережная, д. 5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857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р.п. Снежногорск (г. Норильск), ул. Хантайская Набережная, д. 6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858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Норильск, ул. Таймырская, д. 6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hyperlink r:id="rId242" w:history="1">
        <w:r>
          <w:rPr>
            <w:color w:val="0000FF"/>
          </w:rPr>
          <w:t>дополнить</w:t>
        </w:r>
      </w:hyperlink>
      <w:r>
        <w:t xml:space="preserve"> строками 859 - 861 следующего содержания: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859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Норильск, ул. Комсомольская, д. 40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860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Норильск, ул. Комсомольская, д. 40а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861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Норильск, пр. Ленинский, д. 47в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 xml:space="preserve">в </w:t>
      </w:r>
      <w:hyperlink r:id="rId243" w:history="1">
        <w:r>
          <w:rPr>
            <w:color w:val="0000FF"/>
          </w:rPr>
          <w:t>разделе</w:t>
        </w:r>
      </w:hyperlink>
      <w:r>
        <w:t xml:space="preserve"> "город Сосновоборск":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244" w:history="1">
        <w:r>
          <w:rPr>
            <w:color w:val="0000FF"/>
          </w:rPr>
          <w:t>дополнить</w:t>
        </w:r>
      </w:hyperlink>
      <w:r>
        <w:t xml:space="preserve"> строками 126 - 133 следующего содержания: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126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Сосновоборск, ул. Мира, д. 1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127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Сосновоборск, ул. Мира, д. 3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128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Сосновоборск, ул. Мира, д. 5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129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Сосновоборск, ул. Юности, д. 9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lastRenderedPageBreak/>
              <w:t>130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Сосновоборск, ул. Юности, д. 53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2014 - 2023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2029 - 2033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131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Сосновоборск, ул. Солнечная, д. 14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132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Сосновоборск, ул. Солнечная, д. 43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  <w:tr w:rsidR="00E765AC">
        <w:tc>
          <w:tcPr>
            <w:tcW w:w="567" w:type="dxa"/>
          </w:tcPr>
          <w:p w:rsidR="00E765AC" w:rsidRDefault="00E765AC">
            <w:pPr>
              <w:pStyle w:val="ConsPlusNormal"/>
            </w:pPr>
            <w:r>
              <w:t>133</w:t>
            </w:r>
          </w:p>
        </w:tc>
        <w:tc>
          <w:tcPr>
            <w:tcW w:w="2778" w:type="dxa"/>
          </w:tcPr>
          <w:p w:rsidR="00E765AC" w:rsidRDefault="00E765AC">
            <w:pPr>
              <w:pStyle w:val="ConsPlusNormal"/>
            </w:pPr>
            <w:r>
              <w:t>г. Сосновоборск, ул. Солнечная, д. 45</w:t>
            </w:r>
          </w:p>
        </w:tc>
        <w:tc>
          <w:tcPr>
            <w:tcW w:w="51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2024 - 2028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</w:tcPr>
          <w:p w:rsidR="00E765AC" w:rsidRDefault="00E765AC">
            <w:pPr>
              <w:pStyle w:val="ConsPlusNormal"/>
            </w:pPr>
            <w:r>
              <w:t>2039 - 2043</w:t>
            </w:r>
          </w:p>
        </w:tc>
        <w:tc>
          <w:tcPr>
            <w:tcW w:w="723" w:type="dxa"/>
          </w:tcPr>
          <w:p w:rsidR="00E765AC" w:rsidRDefault="00E765AC">
            <w:pPr>
              <w:pStyle w:val="ConsPlusNormal"/>
            </w:pPr>
          </w:p>
        </w:tc>
      </w:tr>
    </w:tbl>
    <w:p w:rsidR="00E765AC" w:rsidRDefault="00E765AC">
      <w:pPr>
        <w:pStyle w:val="ConsPlusNormal"/>
        <w:jc w:val="right"/>
      </w:pPr>
      <w:bookmarkStart w:id="0" w:name="_GoBack"/>
      <w:bookmarkEnd w:id="0"/>
      <w:r>
        <w:t>";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 xml:space="preserve">в </w:t>
      </w:r>
      <w:hyperlink r:id="rId245" w:history="1">
        <w:r>
          <w:rPr>
            <w:color w:val="0000FF"/>
          </w:rPr>
          <w:t>разделе</w:t>
        </w:r>
      </w:hyperlink>
      <w:r>
        <w:t xml:space="preserve"> "поселок Солнечный (ЗАТО)":</w:t>
      </w:r>
    </w:p>
    <w:p w:rsidR="00E765AC" w:rsidRDefault="00E765AC">
      <w:pPr>
        <w:pStyle w:val="ConsPlusNormal"/>
        <w:spacing w:before="220"/>
        <w:ind w:firstLine="540"/>
        <w:jc w:val="both"/>
      </w:pPr>
      <w:hyperlink r:id="rId246" w:history="1">
        <w:r>
          <w:rPr>
            <w:color w:val="0000FF"/>
          </w:rPr>
          <w:t>дополнить</w:t>
        </w:r>
      </w:hyperlink>
      <w:r>
        <w:t xml:space="preserve"> строкой 42 следующего содержания: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</w:pPr>
      <w:r>
        <w:t>"</w:t>
      </w:r>
    </w:p>
    <w:p w:rsidR="00E765AC" w:rsidRDefault="00E765A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720"/>
        <w:gridCol w:w="720"/>
        <w:gridCol w:w="720"/>
        <w:gridCol w:w="720"/>
        <w:gridCol w:w="720"/>
        <w:gridCol w:w="720"/>
        <w:gridCol w:w="720"/>
        <w:gridCol w:w="723"/>
      </w:tblGrid>
      <w:tr w:rsidR="00E765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42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п. Солнечный, ул. Олега Кошевого, д. 14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765AC" w:rsidRDefault="00E765AC">
            <w:pPr>
              <w:pStyle w:val="ConsPlusNormal"/>
            </w:pPr>
            <w:r>
              <w:t>2034 - 2038</w:t>
            </w:r>
          </w:p>
        </w:tc>
      </w:tr>
    </w:tbl>
    <w:p w:rsidR="00E765AC" w:rsidRDefault="00E765AC">
      <w:pPr>
        <w:pStyle w:val="ConsPlusNormal"/>
        <w:spacing w:before="220"/>
        <w:jc w:val="right"/>
      </w:pPr>
      <w:r>
        <w:t>".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ind w:firstLine="540"/>
        <w:jc w:val="both"/>
      </w:pPr>
      <w:r>
        <w:t>2. Опубликовать Постановление в газете "Наш Красноярский край" и на "Официальном интернет-портале правовой информации Красноярского края" (www.zakon.krskstate.ru).</w:t>
      </w:r>
    </w:p>
    <w:p w:rsidR="00E765AC" w:rsidRDefault="00E765AC">
      <w:pPr>
        <w:pStyle w:val="ConsPlusNormal"/>
        <w:spacing w:before="220"/>
        <w:ind w:firstLine="540"/>
        <w:jc w:val="both"/>
      </w:pPr>
      <w:r>
        <w:t>3. Постановление вступает в силу через 10 дней после его официального опубликования.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jc w:val="right"/>
      </w:pPr>
      <w:r>
        <w:t>Первый заместитель</w:t>
      </w:r>
    </w:p>
    <w:p w:rsidR="00E765AC" w:rsidRDefault="00E765AC">
      <w:pPr>
        <w:pStyle w:val="ConsPlusNormal"/>
        <w:jc w:val="right"/>
      </w:pPr>
      <w:r>
        <w:t>Губернатора края -</w:t>
      </w:r>
    </w:p>
    <w:p w:rsidR="00E765AC" w:rsidRDefault="00E765AC">
      <w:pPr>
        <w:pStyle w:val="ConsPlusNormal"/>
        <w:jc w:val="right"/>
      </w:pPr>
      <w:r>
        <w:t>председатель</w:t>
      </w:r>
    </w:p>
    <w:p w:rsidR="00E765AC" w:rsidRDefault="00E765AC">
      <w:pPr>
        <w:pStyle w:val="ConsPlusNormal"/>
        <w:jc w:val="right"/>
      </w:pPr>
      <w:r>
        <w:t>Правительства края</w:t>
      </w:r>
    </w:p>
    <w:p w:rsidR="00E765AC" w:rsidRDefault="00E765AC">
      <w:pPr>
        <w:pStyle w:val="ConsPlusNormal"/>
        <w:jc w:val="right"/>
      </w:pPr>
      <w:r>
        <w:t>В.П.ТОМЕНКО</w:t>
      </w: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jc w:val="both"/>
      </w:pPr>
    </w:p>
    <w:p w:rsidR="00E765AC" w:rsidRDefault="00E765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2BD3" w:rsidRDefault="00952BD3"/>
    <w:sectPr w:rsidR="00952BD3" w:rsidSect="00F224E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AC"/>
    <w:rsid w:val="00952BD3"/>
    <w:rsid w:val="00E7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46053-C208-45E9-941B-D16E5582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65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65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7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765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765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765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80CEC7F3DFDAE33C810615220EBC4F96FD27DB69C993725DABD3A354772A8B56425C0B9FBA9A248D87B2185FF5D855A90E24AD38B6115A91298ADF99P7pDF" TargetMode="External"/><Relationship Id="rId21" Type="http://schemas.openxmlformats.org/officeDocument/2006/relationships/hyperlink" Target="consultantplus://offline/ref=80CEC7F3DFDAE33C810615220EBC4F96FD27DB69C993725DABD3A354772A8B56425C0B9FBA9A248E82B41B55F1D855A90E24AD38B6115A91298ADF99P7pDF" TargetMode="External"/><Relationship Id="rId42" Type="http://schemas.openxmlformats.org/officeDocument/2006/relationships/hyperlink" Target="consultantplus://offline/ref=80CEC7F3DFDAE33C810615220EBC4F96FD27DB69C993725DABD3A354772A8B56425C0B9FBA9A248D80BC195BF4D855A90E24AD38B6115A91298ADF99P7pDF" TargetMode="External"/><Relationship Id="rId63" Type="http://schemas.openxmlformats.org/officeDocument/2006/relationships/hyperlink" Target="consultantplus://offline/ref=80CEC7F3DFDAE33C810615220EBC4F96FD27DB69C993725DABD3A354772A8B56425C0B9FBA9A248D81B71C5FF4D855A90E24AD38B6115A91298ADF99P7pDF" TargetMode="External"/><Relationship Id="rId84" Type="http://schemas.openxmlformats.org/officeDocument/2006/relationships/hyperlink" Target="consultantplus://offline/ref=80CEC7F3DFDAE33C810615220EBC4F96FD27DB69C993725DABD3A354772A8B56425C0B9FBA9A248D81BC1D5FFFD855A90E24AD38B6115A91298ADF99P7pDF" TargetMode="External"/><Relationship Id="rId138" Type="http://schemas.openxmlformats.org/officeDocument/2006/relationships/hyperlink" Target="consultantplus://offline/ref=80CEC7F3DFDAE33C810615220EBC4F96FD27DB69C993725DABD3A354772A8B56425C0B9FBA9A248D84B7195DF3D855A90E24AD38B6115A91298ADF99P7pDF" TargetMode="External"/><Relationship Id="rId159" Type="http://schemas.openxmlformats.org/officeDocument/2006/relationships/hyperlink" Target="consultantplus://offline/ref=80CEC7F3DFDAE33C810615220EBC4F96FD27DB69C993725DABD3A354772A8B56425C0B9FBA9A248D84B2125BF6D855A90E24AD38B6115A91298ADF99P7pDF" TargetMode="External"/><Relationship Id="rId170" Type="http://schemas.openxmlformats.org/officeDocument/2006/relationships/hyperlink" Target="consultantplus://offline/ref=80CEC7F3DFDAE33C810615220EBC4F96FD27DB69C993725DABD3A354772A8B56425C0B9FBA9A248D84BD185EFED855A90E24AD38B6115A91298ADF99P7pDF" TargetMode="External"/><Relationship Id="rId191" Type="http://schemas.openxmlformats.org/officeDocument/2006/relationships/hyperlink" Target="consultantplus://offline/ref=80CEC7F3DFDAE33C810615220EBC4F96FD27DB69C993725DABD3A354772A8B56425C0B9FBA9A248D8BBC1A59F6D855A90E24AD38B6115A91298ADF99P7pDF" TargetMode="External"/><Relationship Id="rId205" Type="http://schemas.openxmlformats.org/officeDocument/2006/relationships/hyperlink" Target="consultantplus://offline/ref=80CEC7F3DFDAE33C810615220EBC4F96FD27DB69C993725DABD3A354772A8B56425C0B9FBA9A248D8AB11F5FF0D855A90E24AD38B6115A91298ADF99P7pDF" TargetMode="External"/><Relationship Id="rId226" Type="http://schemas.openxmlformats.org/officeDocument/2006/relationships/hyperlink" Target="consultantplus://offline/ref=80CEC7F3DFDAE33C810615220EBC4F96FD27DB69C993725DABD3A354772A8B56425C0B9FBA9A248C80B4135EF0D855A90E24AD38B6115A91298ADF99P7pDF" TargetMode="External"/><Relationship Id="rId247" Type="http://schemas.openxmlformats.org/officeDocument/2006/relationships/fontTable" Target="fontTable.xml"/><Relationship Id="rId107" Type="http://schemas.openxmlformats.org/officeDocument/2006/relationships/hyperlink" Target="consultantplus://offline/ref=80CEC7F3DFDAE33C810615220EBC4F96FD27DB69C993725DABD3A354772A8B56425C0B9FBA9A248D86BC1C5DFFD855A90E24AD38B6115A91298ADF99P7pDF" TargetMode="External"/><Relationship Id="rId11" Type="http://schemas.openxmlformats.org/officeDocument/2006/relationships/hyperlink" Target="consultantplus://offline/ref=80CEC7F3DFDAE33C810615220EBC4F96FD27DB69C993725DABD3A354772A8B56425C0B9FBA9A248E82B41B5FF0D855A90E24AD38B6115A91298ADF99P7pDF" TargetMode="External"/><Relationship Id="rId32" Type="http://schemas.openxmlformats.org/officeDocument/2006/relationships/hyperlink" Target="consultantplus://offline/ref=80CEC7F3DFDAE33C810615220EBC4F96FD27DB69C993725DABD3A354772A8B56425C0B9FBA9A248D80B11D54F2D855A90E24AD38B6115A91298ADF99P7pDF" TargetMode="External"/><Relationship Id="rId53" Type="http://schemas.openxmlformats.org/officeDocument/2006/relationships/hyperlink" Target="consultantplus://offline/ref=80CEC7F3DFDAE33C810615220EBC4F96FD27DB69C993725DABD3A354772A8B56425C0B9FBA9A248D81B71F54F1D855A90E24AD38B6115A91298ADF99P7pDF" TargetMode="External"/><Relationship Id="rId74" Type="http://schemas.openxmlformats.org/officeDocument/2006/relationships/hyperlink" Target="consultantplus://offline/ref=80CEC7F3DFDAE33C810615220EBC4F96FD27DB69C993725DABD3A354772A8B56425C0B9FBA9A248D81B11E5DF1D855A90E24AD38B6115A91298ADF99P7pDF" TargetMode="External"/><Relationship Id="rId128" Type="http://schemas.openxmlformats.org/officeDocument/2006/relationships/hyperlink" Target="consultantplus://offline/ref=80CEC7F3DFDAE33C810615220EBC4F96FD27DB69C993725DABD3A354772A8B56425C0B9FBA9A248D84B61C54F1D855A90E24AD38B6115A91298ADF99P7pDF" TargetMode="External"/><Relationship Id="rId149" Type="http://schemas.openxmlformats.org/officeDocument/2006/relationships/hyperlink" Target="consultantplus://offline/ref=80CEC7F3DFDAE33C810615220EBC4F96FD27DB69C993725DABD3A354772A8B56425C0B9FBA9A248D84B01D55F3D855A90E24AD38B6115A91298ADF99P7pDF" TargetMode="External"/><Relationship Id="rId5" Type="http://schemas.openxmlformats.org/officeDocument/2006/relationships/hyperlink" Target="consultantplus://offline/ref=80CEC7F3DFDAE33C81060B2F18D01099FC2C8465CE91710BFE86A503287A8D03101C55C6F9DD378F84AA195DF4PDp2F" TargetMode="External"/><Relationship Id="rId95" Type="http://schemas.openxmlformats.org/officeDocument/2006/relationships/hyperlink" Target="consultantplus://offline/ref=80CEC7F3DFDAE33C810615220EBC4F96FD27DB69C993725DABD3A354772A8B56425C0B9FBA9A248D86B71959FED855A90E24AD38B6115A91298ADF99P7pDF" TargetMode="External"/><Relationship Id="rId160" Type="http://schemas.openxmlformats.org/officeDocument/2006/relationships/hyperlink" Target="consultantplus://offline/ref=80CEC7F3DFDAE33C810615220EBC4F96FD27DB69C993725DABD3A354772A8B56425C0B9FBA9A248D84B31959F5D855A90E24AD38B6115A91298ADF99P7pDF" TargetMode="External"/><Relationship Id="rId181" Type="http://schemas.openxmlformats.org/officeDocument/2006/relationships/hyperlink" Target="consultantplus://offline/ref=80CEC7F3DFDAE33C810615220EBC4F96FD27DB69C993725DABD3A354772A8B56425C0B9FBA9A248D85B61F58F1D855A90E24AD38B6115A91298ADF99P7pDF" TargetMode="External"/><Relationship Id="rId216" Type="http://schemas.openxmlformats.org/officeDocument/2006/relationships/hyperlink" Target="consultantplus://offline/ref=80CEC7F3DFDAE33C810615220EBC4F96FD27DB69C993725DABD3A354772A8B56425C0B9FBA9A248C83BC1255F1D855A90E24AD38B6115A91298ADF99P7pDF" TargetMode="External"/><Relationship Id="rId237" Type="http://schemas.openxmlformats.org/officeDocument/2006/relationships/hyperlink" Target="consultantplus://offline/ref=80CEC7F3DFDAE33C810615220EBC4F96FD27DB69C993725DABD3A354772A8B56425C0B9FBA9A248C80B2135AF1D855A90E24AD38B6115A91298ADF99P7pDF" TargetMode="External"/><Relationship Id="rId22" Type="http://schemas.openxmlformats.org/officeDocument/2006/relationships/hyperlink" Target="consultantplus://offline/ref=80CEC7F3DFDAE33C810615220EBC4F96FD27DB69C993725DABD3A354772A8B56425C0B9FBA9A248E82B41A5CF6D855A90E24AD38B6115A91298ADF99P7pDF" TargetMode="External"/><Relationship Id="rId43" Type="http://schemas.openxmlformats.org/officeDocument/2006/relationships/hyperlink" Target="consultantplus://offline/ref=80CEC7F3DFDAE33C810615220EBC4F96FD27DB69C993725DABD3A354772A8B56425C0B9FBA9A248D80BD195BFED855A90E24AD38B6115A91298ADF99P7pDF" TargetMode="External"/><Relationship Id="rId64" Type="http://schemas.openxmlformats.org/officeDocument/2006/relationships/hyperlink" Target="consultantplus://offline/ref=80CEC7F3DFDAE33C810615220EBC4F96FD27DB69C993725DABD3A354772A8B56425C0B9FBA9A248D81B71C5EF3D855A90E24AD38B6115A91298ADF99P7pDF" TargetMode="External"/><Relationship Id="rId118" Type="http://schemas.openxmlformats.org/officeDocument/2006/relationships/hyperlink" Target="consultantplus://offline/ref=80CEC7F3DFDAE33C810615220EBC4F96FD27DB69C993725DABD3A354772A8B56425C0B9FBA9A248D87B21A5EF2D855A90E24AD38B6115A91298ADF99P7pDF" TargetMode="External"/><Relationship Id="rId139" Type="http://schemas.openxmlformats.org/officeDocument/2006/relationships/hyperlink" Target="consultantplus://offline/ref=80CEC7F3DFDAE33C810615220EBC4F96FD27DB69C993725DABD3A354772A8B56425C0B9FBA9A248D84B71F54F3D855A90E24AD38B6115A91298ADF99P7pDF" TargetMode="External"/><Relationship Id="rId85" Type="http://schemas.openxmlformats.org/officeDocument/2006/relationships/hyperlink" Target="consultantplus://offline/ref=80CEC7F3DFDAE33C810615220EBC4F96FD27DB69C993725DABD3A354772A8B56425C0B9FBA9A248D81BC1F55F5D855A90E24AD38B6115A91298ADF99P7pDF" TargetMode="External"/><Relationship Id="rId150" Type="http://schemas.openxmlformats.org/officeDocument/2006/relationships/hyperlink" Target="consultantplus://offline/ref=80CEC7F3DFDAE33C810615220EBC4F96FD27DB69C993725DABD3A354772A8B56425C0B9FBA9A248D84B01C5DF2D855A90E24AD38B6115A91298ADF99P7pDF" TargetMode="External"/><Relationship Id="rId171" Type="http://schemas.openxmlformats.org/officeDocument/2006/relationships/hyperlink" Target="consultantplus://offline/ref=80CEC7F3DFDAE33C810615220EBC4F96FD27DB69C993725DABD3A354772A8B56425C0B9FBA9A248D84BD185AFED855A90E24AD38B6115A91298ADF99P7pDF" TargetMode="External"/><Relationship Id="rId192" Type="http://schemas.openxmlformats.org/officeDocument/2006/relationships/hyperlink" Target="consultantplus://offline/ref=80CEC7F3DFDAE33C810615220EBC4F96FD27DB69C993725DABD3A354772A8B56425C0B9FBA9A248D8BBC1A59FFD855A90E24AD38B6115A91298ADF99P7pDF" TargetMode="External"/><Relationship Id="rId206" Type="http://schemas.openxmlformats.org/officeDocument/2006/relationships/hyperlink" Target="consultantplus://offline/ref=80CEC7F3DFDAE33C810615220EBC4F96FD27DB69C993725DABD3A354772A8B56425C0B9FBA9A248D8AB11F5EF3D855A90E24AD38B6115A91298ADF99P7pDF" TargetMode="External"/><Relationship Id="rId227" Type="http://schemas.openxmlformats.org/officeDocument/2006/relationships/hyperlink" Target="consultantplus://offline/ref=80CEC7F3DFDAE33C810615220EBC4F96FD27DB69C993725DABD3A354772A8B56425C0B9FBA9A248C80B4135AFED855A90E24AD38B6115A91298ADF99P7pDF" TargetMode="External"/><Relationship Id="rId248" Type="http://schemas.openxmlformats.org/officeDocument/2006/relationships/theme" Target="theme/theme1.xml"/><Relationship Id="rId12" Type="http://schemas.openxmlformats.org/officeDocument/2006/relationships/hyperlink" Target="consultantplus://offline/ref=80CEC7F3DFDAE33C810615220EBC4F96FD27DB69C993725DABD3A354772A8B56425C0B9FBA9A248E82B41B5EF4D855A90E24AD38B6115A91298ADF99P7pDF" TargetMode="External"/><Relationship Id="rId17" Type="http://schemas.openxmlformats.org/officeDocument/2006/relationships/hyperlink" Target="consultantplus://offline/ref=80CEC7F3DFDAE33C810615220EBC4F96FD27DB69C993725DABD3A354772A8B56425C0B9FBA9A248C81BD1F5DF7D855A90E24AD38B6115A91298ADF99P7pDF" TargetMode="External"/><Relationship Id="rId33" Type="http://schemas.openxmlformats.org/officeDocument/2006/relationships/hyperlink" Target="consultantplus://offline/ref=80CEC7F3DFDAE33C810615220EBC4F96FD27DB69C993725DABD3A354772A8B56425C0B9FBA9A248C81BD1D5EFFD855A90E24AD38B6115A91298ADF99P7pDF" TargetMode="External"/><Relationship Id="rId38" Type="http://schemas.openxmlformats.org/officeDocument/2006/relationships/hyperlink" Target="consultantplus://offline/ref=80CEC7F3DFDAE33C810615220EBC4F96FD27DB69C993725DABD3A354772A8B56425C0B9FBA9A248C81BD1D55FED855A90E24AD38B6115A91298ADF99P7pDF" TargetMode="External"/><Relationship Id="rId59" Type="http://schemas.openxmlformats.org/officeDocument/2006/relationships/hyperlink" Target="consultantplus://offline/ref=80CEC7F3DFDAE33C810615220EBC4F96FD27DB69C993725DABD3A354772A8B56425C0B9FBA9A248D81B71D5DF1D855A90E24AD38B6115A91298ADF99P7pDF" TargetMode="External"/><Relationship Id="rId103" Type="http://schemas.openxmlformats.org/officeDocument/2006/relationships/hyperlink" Target="consultantplus://offline/ref=80CEC7F3DFDAE33C810615220EBC4F96FD27DB69C993725DABD3A354772A8B56425C0B9FBA9A248D86BC1A5CFED855A90E24AD38B6115A91298ADF99P7pDF" TargetMode="External"/><Relationship Id="rId108" Type="http://schemas.openxmlformats.org/officeDocument/2006/relationships/hyperlink" Target="consultantplus://offline/ref=80CEC7F3DFDAE33C810615220EBC4F96FD27DB69C993725DABD3A354772A8B56425C0B9FBA9A248D86BC1358F4D855A90E24AD38B6115A91298ADF99P7pDF" TargetMode="External"/><Relationship Id="rId124" Type="http://schemas.openxmlformats.org/officeDocument/2006/relationships/hyperlink" Target="consultantplus://offline/ref=80CEC7F3DFDAE33C810615220EBC4F96FD27DB69C993725DABD3A354772A8B56425C0B9FBA9A248D84B4135BF5D855A90E24AD38B6115A91298ADF99P7pDF" TargetMode="External"/><Relationship Id="rId129" Type="http://schemas.openxmlformats.org/officeDocument/2006/relationships/hyperlink" Target="consultantplus://offline/ref=80CEC7F3DFDAE33C810615220EBC4F96FD27DB69C993725DABD3A354772A8B56425C0B9FBA9A248D84B6135DF0D855A90E24AD38B6115A91298ADF99P7pDF" TargetMode="External"/><Relationship Id="rId54" Type="http://schemas.openxmlformats.org/officeDocument/2006/relationships/hyperlink" Target="consultantplus://offline/ref=80CEC7F3DFDAE33C810615220EBC4F96FD27DB69C993725DABD3A354772A8B56425C0B9FBA9A248D81B71F54FED855A90E24AD38B6115A91298ADF99P7pDF" TargetMode="External"/><Relationship Id="rId70" Type="http://schemas.openxmlformats.org/officeDocument/2006/relationships/hyperlink" Target="consultantplus://offline/ref=80CEC7F3DFDAE33C810615220EBC4F96FD27DB69C993725DABD3A354772A8B56425C0B9FBA9A248D81B71359F1D855A90E24AD38B6115A91298ADF99P7pDF" TargetMode="External"/><Relationship Id="rId75" Type="http://schemas.openxmlformats.org/officeDocument/2006/relationships/hyperlink" Target="consultantplus://offline/ref=80CEC7F3DFDAE33C810615220EBC4F96FD27DB69C993725DABD3A354772A8B56425C0B9FBA9A248D81B11C5FFFD855A90E24AD38B6115A91298ADF99P7pDF" TargetMode="External"/><Relationship Id="rId91" Type="http://schemas.openxmlformats.org/officeDocument/2006/relationships/hyperlink" Target="consultantplus://offline/ref=80CEC7F3DFDAE33C810615220EBC4F96FD27DB69C993725DABD3A354772A8B56425C0B9FBA9A248D86B5185CF0D855A90E24AD38B6115A91298ADF99P7pDF" TargetMode="External"/><Relationship Id="rId96" Type="http://schemas.openxmlformats.org/officeDocument/2006/relationships/hyperlink" Target="consultantplus://offline/ref=80CEC7F3DFDAE33C810615220EBC4F96FD27DB69C993725DABD3A354772A8B56425C0B9FBA9A248D86B71959FED855A90E24AD38B6115A91298ADF99P7pDF" TargetMode="External"/><Relationship Id="rId140" Type="http://schemas.openxmlformats.org/officeDocument/2006/relationships/hyperlink" Target="consultantplus://offline/ref=80CEC7F3DFDAE33C810615220EBC4F96FD27DB69C993725DABD3A354772A8B56425C0B9FBA9A248D84B71E59F5D855A90E24AD38B6115A91298ADF99P7pDF" TargetMode="External"/><Relationship Id="rId145" Type="http://schemas.openxmlformats.org/officeDocument/2006/relationships/hyperlink" Target="consultantplus://offline/ref=80CEC7F3DFDAE33C810615220EBC4F96FD27DB69C993725DABD3A354772A8B56425C0B9FBA9A248D84B01B55FFD855A90E24AD38B6115A91298ADF99P7pDF" TargetMode="External"/><Relationship Id="rId161" Type="http://schemas.openxmlformats.org/officeDocument/2006/relationships/hyperlink" Target="consultantplus://offline/ref=80CEC7F3DFDAE33C810615220EBC4F96FD27DB69C993725DABD3A354772A8B56425C0B9FBA9A248D84B31958F5D855A90E24AD38B6115A91298ADF99P7pDF" TargetMode="External"/><Relationship Id="rId166" Type="http://schemas.openxmlformats.org/officeDocument/2006/relationships/hyperlink" Target="consultantplus://offline/ref=80CEC7F3DFDAE33C810615220EBC4F96FD27DB69C993725DABD3A354772A8B56425C0B9FBA9A248D84B31C5CFFD855A90E24AD38B6115A91298ADF99P7pDF" TargetMode="External"/><Relationship Id="rId182" Type="http://schemas.openxmlformats.org/officeDocument/2006/relationships/hyperlink" Target="consultantplus://offline/ref=80CEC7F3DFDAE33C810615220EBC4F96FD27DB69C993725DABD3A354772A8B56425C0B9FBA9A248D85B21359F2D855A90E24AD38B6115A91298ADF99P7pDF" TargetMode="External"/><Relationship Id="rId187" Type="http://schemas.openxmlformats.org/officeDocument/2006/relationships/hyperlink" Target="consultantplus://offline/ref=80CEC7F3DFDAE33C810615220EBC4F96FD27DB69C993725DABD3A354772A8B56425C0B9FBA9A248D8BB71B54F7D855A90E24AD38B6115A91298ADF99P7pDF" TargetMode="External"/><Relationship Id="rId217" Type="http://schemas.openxmlformats.org/officeDocument/2006/relationships/hyperlink" Target="consultantplus://offline/ref=80CEC7F3DFDAE33C810615220EBC4F96FD27DB69C993725DABD3A354772A8B56425C0B9FBA9A248C83BD1F5AFED855A90E24AD38B6115A91298ADF99P7pD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0CEC7F3DFDAE33C810615220EBC4F96FD27DB69C9927F55ABD7A354772A8B56425C0B9FBA9A248E82B41E58F5D855A90E24AD38B6115A91298ADF99P7pDF" TargetMode="External"/><Relationship Id="rId212" Type="http://schemas.openxmlformats.org/officeDocument/2006/relationships/hyperlink" Target="consultantplus://offline/ref=80CEC7F3DFDAE33C810615220EBC4F96FD27DB69C993725DABD3A354772A8B56425C0B9FBA9A248C83B51E5EF3D855A90E24AD38B6115A91298ADF99P7pDF" TargetMode="External"/><Relationship Id="rId233" Type="http://schemas.openxmlformats.org/officeDocument/2006/relationships/hyperlink" Target="consultantplus://offline/ref=80CEC7F3DFDAE33C810615220EBC4F96FD27DB69C993725DABD3A354772A8B56425C0B9FBA9A248C80B71A5EF7D855A90E24AD38B6115A91298ADF99P7pDF" TargetMode="External"/><Relationship Id="rId238" Type="http://schemas.openxmlformats.org/officeDocument/2006/relationships/hyperlink" Target="consultantplus://offline/ref=80CEC7F3DFDAE33C810615220EBC4F96FD27DB69C993725DABD3A354772A8B56425C0B9FBA9A248C80BD1D55F0D855A90E24AD38B6115A91298ADF99P7pDF" TargetMode="External"/><Relationship Id="rId23" Type="http://schemas.openxmlformats.org/officeDocument/2006/relationships/hyperlink" Target="consultantplus://offline/ref=80CEC7F3DFDAE33C810615220EBC4F96FD27DB69C993725DABD3A354772A8B56425C0B9FBA9A248C81BD1F5DFFD855A90E24AD38B6115A91298ADF99P7pDF" TargetMode="External"/><Relationship Id="rId28" Type="http://schemas.openxmlformats.org/officeDocument/2006/relationships/hyperlink" Target="consultantplus://offline/ref=80CEC7F3DFDAE33C810615220EBC4F96FD27DB69C993725DABD3A354772A8B56425C0B9FBA9A248D80B11F55F4D855A90E24AD38B6115A91298ADF99P7pDF" TargetMode="External"/><Relationship Id="rId49" Type="http://schemas.openxmlformats.org/officeDocument/2006/relationships/hyperlink" Target="consultantplus://offline/ref=80CEC7F3DFDAE33C810615220EBC4F96FD27DB69C993725DABD3A354772A8B56425C0B9FBA9A248D81B41259F4D855A90E24AD38B6115A91298ADF99P7pDF" TargetMode="External"/><Relationship Id="rId114" Type="http://schemas.openxmlformats.org/officeDocument/2006/relationships/hyperlink" Target="consultantplus://offline/ref=80CEC7F3DFDAE33C810615220EBC4F96FD27DB69C993725DABD3A354772A8B56425C0B9FBA9A248D87B51B5DF5D855A90E24AD38B6115A91298ADF99P7pDF" TargetMode="External"/><Relationship Id="rId119" Type="http://schemas.openxmlformats.org/officeDocument/2006/relationships/hyperlink" Target="consultantplus://offline/ref=80CEC7F3DFDAE33C810615220EBC4F96FD27DB69C993725DABD3A354772A8B56425C0B9FBA9A248D87B31B5CFED855A90E24AD38B6115A91298ADF99P7pDF" TargetMode="External"/><Relationship Id="rId44" Type="http://schemas.openxmlformats.org/officeDocument/2006/relationships/hyperlink" Target="consultantplus://offline/ref=80CEC7F3DFDAE33C810615220EBC4F96FD27DB69C993725DABD3A354772A8B56425C0B9FBA9A248D80BC195BF4D855A90E24AD38B6115A91298ADF99P7pDF" TargetMode="External"/><Relationship Id="rId60" Type="http://schemas.openxmlformats.org/officeDocument/2006/relationships/hyperlink" Target="consultantplus://offline/ref=80CEC7F3DFDAE33C810615220EBC4F96FD27DB69C993725DABD3A354772A8B56425C0B9FBA9A248D81B71D59F3D855A90E24AD38B6115A91298ADF99P7pDF" TargetMode="External"/><Relationship Id="rId65" Type="http://schemas.openxmlformats.org/officeDocument/2006/relationships/hyperlink" Target="consultantplus://offline/ref=80CEC7F3DFDAE33C810615220EBC4F96FD27DB69C993725DABD3A354772A8B56425C0B9FBA9A248D81B71C59FFD855A90E24AD38B6115A91298ADF99P7pDF" TargetMode="External"/><Relationship Id="rId81" Type="http://schemas.openxmlformats.org/officeDocument/2006/relationships/hyperlink" Target="consultantplus://offline/ref=80CEC7F3DFDAE33C810615220EBC4F96FD27DB69C993725DABD3A354772A8B56425C0B9FBA9A248D81B21D5FFED855A90E24AD38B6115A91298ADF99P7pDF" TargetMode="External"/><Relationship Id="rId86" Type="http://schemas.openxmlformats.org/officeDocument/2006/relationships/hyperlink" Target="consultantplus://offline/ref=80CEC7F3DFDAE33C810615220EBC4F96FD27DB69C993725DABD3A354772A8B56425C0B9FBA9A248D81BC1C58F2D855A90E24AD38B6115A91298ADF99P7pDF" TargetMode="External"/><Relationship Id="rId130" Type="http://schemas.openxmlformats.org/officeDocument/2006/relationships/hyperlink" Target="consultantplus://offline/ref=80CEC7F3DFDAE33C810615220EBC4F96FD27DB69C993725DABD3A354772A8B56425C0B9FBA9A248D84B61358FED855A90E24AD38B6115A91298ADF99P7pDF" TargetMode="External"/><Relationship Id="rId135" Type="http://schemas.openxmlformats.org/officeDocument/2006/relationships/hyperlink" Target="consultantplus://offline/ref=80CEC7F3DFDAE33C810615220EBC4F96FD27DB69C993725DABD3A354772A8B56425C0B9FBA9A248D84B71B58F3D855A90E24AD38B6115A91298ADF99P7pDF" TargetMode="External"/><Relationship Id="rId151" Type="http://schemas.openxmlformats.org/officeDocument/2006/relationships/hyperlink" Target="consultantplus://offline/ref=80CEC7F3DFDAE33C810615220EBC4F96FD27DB69C993725DABD3A354772A8B56425C0B9FBA9A248D84B11F5BF4D855A90E24AD38B6115A91298ADF99P7pDF" TargetMode="External"/><Relationship Id="rId156" Type="http://schemas.openxmlformats.org/officeDocument/2006/relationships/hyperlink" Target="consultantplus://offline/ref=80CEC7F3DFDAE33C810615220EBC4F96FD27DB69C993725DABD3A354772A8B56425C0B9FBA9A248D84B21D5FFED855A90E24AD38B6115A91298ADF99P7pDF" TargetMode="External"/><Relationship Id="rId177" Type="http://schemas.openxmlformats.org/officeDocument/2006/relationships/hyperlink" Target="consultantplus://offline/ref=80CEC7F3DFDAE33C810615220EBC4F96FD27DB69C993725DABD3A354772A8B56425C0B9FBA9A248D85B5195EFED855A90E24AD38B6115A91298ADF99P7pDF" TargetMode="External"/><Relationship Id="rId198" Type="http://schemas.openxmlformats.org/officeDocument/2006/relationships/hyperlink" Target="consultantplus://offline/ref=80CEC7F3DFDAE33C810615220EBC4F96FD27DB69C993725DABD3A354772A8B56425C0B9FBA9A248C83B61C5CFED855A90E24AD38B6115A91298ADF99P7pDF" TargetMode="External"/><Relationship Id="rId172" Type="http://schemas.openxmlformats.org/officeDocument/2006/relationships/hyperlink" Target="consultantplus://offline/ref=80CEC7F3DFDAE33C810615220EBC4F96FD27DB69C993725DABD3A354772A8B56425C0B9FBA9A248D84BD1855F0D855A90E24AD38B6115A91298ADF99P7pDF" TargetMode="External"/><Relationship Id="rId193" Type="http://schemas.openxmlformats.org/officeDocument/2006/relationships/hyperlink" Target="consultantplus://offline/ref=80CEC7F3DFDAE33C810615220EBC4F96FD27DB69C993725DABD3A354772A8B56425C0B9FBA9A248D8BBD195BF3D855A90E24AD38B6115A91298ADF99P7pDF" TargetMode="External"/><Relationship Id="rId202" Type="http://schemas.openxmlformats.org/officeDocument/2006/relationships/hyperlink" Target="consultantplus://offline/ref=80CEC7F3DFDAE33C810615220EBC4F96FD27DB69C993725DABD3A354772A8B56425C0B9FBA9A248D8AB71D5BF7D855A90E24AD38B6115A91298ADF99P7pDF" TargetMode="External"/><Relationship Id="rId207" Type="http://schemas.openxmlformats.org/officeDocument/2006/relationships/hyperlink" Target="consultantplus://offline/ref=80CEC7F3DFDAE33C810615220EBC4F96FD27DB69C993725DABD3A354772A8B56425C0B9FBA9A248D8BB51A59F5D855A90E24AD38B6115A91298ADF99P7pDF" TargetMode="External"/><Relationship Id="rId223" Type="http://schemas.openxmlformats.org/officeDocument/2006/relationships/hyperlink" Target="consultantplus://offline/ref=80CEC7F3DFDAE33C810615220EBC4F96FD27DB69C993725DABD3A354772A8B56425C0B9FBA9A248C80B4185DFED855A90E24AD38B6115A91298ADF99P7pDF" TargetMode="External"/><Relationship Id="rId228" Type="http://schemas.openxmlformats.org/officeDocument/2006/relationships/hyperlink" Target="consultantplus://offline/ref=80CEC7F3DFDAE33C810615220EBC4F96FD27DB69C993725DABD3A354772A8B56425C0B9FBA9A248C80B4125AF7D855A90E24AD38B6115A91298ADF99P7pDF" TargetMode="External"/><Relationship Id="rId244" Type="http://schemas.openxmlformats.org/officeDocument/2006/relationships/hyperlink" Target="consultantplus://offline/ref=80CEC7F3DFDAE33C810615220EBC4F96FD27DB69C993725DABD3A354772A8B56425C0B9FBA9A248C81B11D59F6D855A90E24AD38B6115A91298ADF99P7pDF" TargetMode="External"/><Relationship Id="rId13" Type="http://schemas.openxmlformats.org/officeDocument/2006/relationships/hyperlink" Target="consultantplus://offline/ref=80CEC7F3DFDAE33C810615220EBC4F96FD27DB69C993725DABD3A354772A8B56425C0B9FBA9A248E82B41B5EF5D855A90E24AD38B6115A91298ADF99P7pDF" TargetMode="External"/><Relationship Id="rId18" Type="http://schemas.openxmlformats.org/officeDocument/2006/relationships/hyperlink" Target="consultantplus://offline/ref=80CEC7F3DFDAE33C810615220EBC4F96FD27DB69C993725DABD3A354772A8B56425C0B9FBA9A248E82B41B55F5D855A90E24AD38B6115A91298ADF99P7pDF" TargetMode="External"/><Relationship Id="rId39" Type="http://schemas.openxmlformats.org/officeDocument/2006/relationships/hyperlink" Target="consultantplus://offline/ref=80CEC7F3DFDAE33C810615220EBC4F96FD27DB69C993725DABD3A354772A8B56425C0B9FBA9A248C81BD1D54F2D855A90E24AD38B6115A91298ADF99P7pDF" TargetMode="External"/><Relationship Id="rId109" Type="http://schemas.openxmlformats.org/officeDocument/2006/relationships/hyperlink" Target="consultantplus://offline/ref=80CEC7F3DFDAE33C810615220EBC4F96FD27DB69C993725DABD3A354772A8B56425C0B9FBA9A248D86BC135BF6D855A90E24AD38B6115A91298ADF99P7pDF" TargetMode="External"/><Relationship Id="rId34" Type="http://schemas.openxmlformats.org/officeDocument/2006/relationships/hyperlink" Target="consultantplus://offline/ref=80CEC7F3DFDAE33C810615220EBC4F96FD27DB69C993725DABD3A354772A8B56425C0B9FBA9A248C81BD1D59FED855A90E24AD38B6115A91298ADF99P7pDF" TargetMode="External"/><Relationship Id="rId50" Type="http://schemas.openxmlformats.org/officeDocument/2006/relationships/hyperlink" Target="consultantplus://offline/ref=80CEC7F3DFDAE33C810615220EBC4F96FD27DB69C993725DABD3A354772A8B56425C0B9FBA9A248D81B61F58F2D855A90E24AD38B6115A91298ADF99P7pDF" TargetMode="External"/><Relationship Id="rId55" Type="http://schemas.openxmlformats.org/officeDocument/2006/relationships/hyperlink" Target="consultantplus://offline/ref=80CEC7F3DFDAE33C810615220EBC4F96FD27DB69C993725DABD3A354772A8B56425C0B9FBA9A248D81B71E5CF0D855A90E24AD38B6115A91298ADF99P7pDF" TargetMode="External"/><Relationship Id="rId76" Type="http://schemas.openxmlformats.org/officeDocument/2006/relationships/hyperlink" Target="consultantplus://offline/ref=80CEC7F3DFDAE33C810615220EBC4F96FD27DB69C993725DABD3A354772A8B56425C0B9FBA9A248D81B11C59F7D855A90E24AD38B6115A91298ADF99P7pDF" TargetMode="External"/><Relationship Id="rId97" Type="http://schemas.openxmlformats.org/officeDocument/2006/relationships/hyperlink" Target="consultantplus://offline/ref=80CEC7F3DFDAE33C810615220EBC4F96FD27DB69C993725DABD3A354772A8B56425C0B9FBA9A248D86B71F59F7D855A90E24AD38B6115A91298ADF99P7pDF" TargetMode="External"/><Relationship Id="rId104" Type="http://schemas.openxmlformats.org/officeDocument/2006/relationships/hyperlink" Target="consultantplus://offline/ref=80CEC7F3DFDAE33C810615220EBC4F96FD27DB69C993725DABD3A354772A8B56425C0B9FBA9A248D86BC1A54F7D855A90E24AD38B6115A91298ADF99P7pDF" TargetMode="External"/><Relationship Id="rId120" Type="http://schemas.openxmlformats.org/officeDocument/2006/relationships/hyperlink" Target="consultantplus://offline/ref=80CEC7F3DFDAE33C810615220EBC4F96FD27DB69C993725DABD3A354772A8B56425C0B9FBA9A248D87B3185EF2D855A90E24AD38B6115A91298ADF99P7pDF" TargetMode="External"/><Relationship Id="rId125" Type="http://schemas.openxmlformats.org/officeDocument/2006/relationships/hyperlink" Target="consultantplus://offline/ref=80CEC7F3DFDAE33C810615220EBC4F96FD27DB69C993725DABD3A354772A8B56425C0B9FBA9A248D84B51E5EFED855A90E24AD38B6115A91298ADF99P7pDF" TargetMode="External"/><Relationship Id="rId141" Type="http://schemas.openxmlformats.org/officeDocument/2006/relationships/hyperlink" Target="consultantplus://offline/ref=80CEC7F3DFDAE33C810615220EBC4F96FD27DB69C993725DABD3A354772A8B56425C0B9FBA9A248D84B71D54F4D855A90E24AD38B6115A91298ADF99P7pDF" TargetMode="External"/><Relationship Id="rId146" Type="http://schemas.openxmlformats.org/officeDocument/2006/relationships/hyperlink" Target="consultantplus://offline/ref=80CEC7F3DFDAE33C810615220EBC4F96FD27DB69C993725DABD3A354772A8B56425C0B9FBA9A248D84B0185EF1D855A90E24AD38B6115A91298ADF99P7pDF" TargetMode="External"/><Relationship Id="rId167" Type="http://schemas.openxmlformats.org/officeDocument/2006/relationships/hyperlink" Target="consultantplus://offline/ref=80CEC7F3DFDAE33C810615220EBC4F96FD27DB69C993725DABD3A354772A8B56425C0B9FBA9A248D84BC1F5AF1D855A90E24AD38B6115A91298ADF99P7pDF" TargetMode="External"/><Relationship Id="rId188" Type="http://schemas.openxmlformats.org/officeDocument/2006/relationships/hyperlink" Target="consultantplus://offline/ref=80CEC7F3DFDAE33C810615220EBC4F96FD27DB69C993725DABD3A354772A8B56425C0B9FBA9A248D8BB71B54FFD855A90E24AD38B6115A91298ADF99P7pDF" TargetMode="External"/><Relationship Id="rId7" Type="http://schemas.openxmlformats.org/officeDocument/2006/relationships/hyperlink" Target="consultantplus://offline/ref=80CEC7F3DFDAE33C810615220EBC4F96FD27DB69C9927E5AAAD2A354772A8B56425C0B9FBA9A248E82B41B5BF4D855A90E24AD38B6115A91298ADF99P7pDF" TargetMode="External"/><Relationship Id="rId71" Type="http://schemas.openxmlformats.org/officeDocument/2006/relationships/hyperlink" Target="consultantplus://offline/ref=80CEC7F3DFDAE33C810615220EBC4F96FD27DB69C993725DABD3A354772A8B56425C0B9FBA9A248D81B71355F1D855A90E24AD38B6115A91298ADF99P7pDF" TargetMode="External"/><Relationship Id="rId92" Type="http://schemas.openxmlformats.org/officeDocument/2006/relationships/hyperlink" Target="consultantplus://offline/ref=80CEC7F3DFDAE33C810615220EBC4F96FD27DB69C993725DABD3A354772A8B56425C0B9FBA9A248D86B51E5FFFD855A90E24AD38B6115A91298ADF99P7pDF" TargetMode="External"/><Relationship Id="rId162" Type="http://schemas.openxmlformats.org/officeDocument/2006/relationships/hyperlink" Target="consultantplus://offline/ref=80CEC7F3DFDAE33C810615220EBC4F96FD27DB69C993725DABD3A354772A8B56425C0B9FBA9A248D84B31E5AF6D855A90E24AD38B6115A91298ADF99P7pDF" TargetMode="External"/><Relationship Id="rId183" Type="http://schemas.openxmlformats.org/officeDocument/2006/relationships/hyperlink" Target="consultantplus://offline/ref=80CEC7F3DFDAE33C810615220EBC4F96FD27DB69C993725DABD3A354772A8B56425C0B9FBA9A248D85B3135FFED855A90E24AD38B6115A91298ADF99P7pDF" TargetMode="External"/><Relationship Id="rId213" Type="http://schemas.openxmlformats.org/officeDocument/2006/relationships/hyperlink" Target="consultantplus://offline/ref=80CEC7F3DFDAE33C810615220EBC4F96FD27DB69C993725DABD3A354772A8B56425C0B9FBA9A248C83B0135AF1D855A90E24AD38B6115A91298ADF99P7pDF" TargetMode="External"/><Relationship Id="rId218" Type="http://schemas.openxmlformats.org/officeDocument/2006/relationships/hyperlink" Target="consultantplus://offline/ref=80CEC7F3DFDAE33C810615220EBC4F96FD27DB69C993725DABD3A354772A8B56425C0B9FBA9A248C83BD1F54F6D855A90E24AD38B6115A91298ADF99P7pDF" TargetMode="External"/><Relationship Id="rId234" Type="http://schemas.openxmlformats.org/officeDocument/2006/relationships/hyperlink" Target="consultantplus://offline/ref=80CEC7F3DFDAE33C810615220EBC4F96FD27DB69C993725DABD3A354772A8B56425C0B9FBA9A248C80B71A59F0D855A90E24AD38B6115A91298ADF99P7pDF" TargetMode="External"/><Relationship Id="rId239" Type="http://schemas.openxmlformats.org/officeDocument/2006/relationships/hyperlink" Target="consultantplus://offline/ref=80CEC7F3DFDAE33C810615220EBC4F96FD27DB69C993725DABD3A354772A8B56425C0B9FBA9A248C80BD1C59FED855A90E24AD38B6115A91298ADF99P7pDF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80CEC7F3DFDAE33C810615220EBC4F96FD27DB69C993725DABD3A354772A8B56425C0B9FBA9A248D80B1195BF1D855A90E24AD38B6115A91298ADF99P7pDF" TargetMode="External"/><Relationship Id="rId24" Type="http://schemas.openxmlformats.org/officeDocument/2006/relationships/hyperlink" Target="consultantplus://offline/ref=80CEC7F3DFDAE33C810615220EBC4F96FD27DB69C993725DABD3A354772A8B56425C0B9FBA9A248D80B1195BF1D855A90E24AD38B6115A91298ADF99P7pDF" TargetMode="External"/><Relationship Id="rId40" Type="http://schemas.openxmlformats.org/officeDocument/2006/relationships/hyperlink" Target="consultantplus://offline/ref=80CEC7F3DFDAE33C810615220EBC4F96FD27DB69C993725DABD3A354772A8B56425C0B9FBA9A248D80B3195EF3D855A90E24AD38B6115A91298ADF99P7pDF" TargetMode="External"/><Relationship Id="rId45" Type="http://schemas.openxmlformats.org/officeDocument/2006/relationships/hyperlink" Target="consultantplus://offline/ref=80CEC7F3DFDAE33C810615220EBC4F96FD27DB69C993725DABD3A354772A8B56425C0B9FBA9A248D80BD1354F6D855A90E24AD38B6115A91298ADF99P7pDF" TargetMode="External"/><Relationship Id="rId66" Type="http://schemas.openxmlformats.org/officeDocument/2006/relationships/hyperlink" Target="consultantplus://offline/ref=80CEC7F3DFDAE33C810615220EBC4F96FD27DB69C993725DABD3A354772A8B56425C0B9FBA9A248D81B71C5BF4D855A90E24AD38B6115A91298ADF99P7pDF" TargetMode="External"/><Relationship Id="rId87" Type="http://schemas.openxmlformats.org/officeDocument/2006/relationships/hyperlink" Target="consultantplus://offline/ref=80CEC7F3DFDAE33C810615220EBC4F96FD27DB69C993725DABD3A354772A8B56425C0B9FBA9A248D81BD1959F1D855A90E24AD38B6115A91298ADF99P7pDF" TargetMode="External"/><Relationship Id="rId110" Type="http://schemas.openxmlformats.org/officeDocument/2006/relationships/hyperlink" Target="consultantplus://offline/ref=80CEC7F3DFDAE33C810615220EBC4F96FD27DB69C993725DABD3A354772A8B56425C0B9FBA9A248D86BC195AF4D855A90E24AD38B6115A91298ADF99P7pDF" TargetMode="External"/><Relationship Id="rId115" Type="http://schemas.openxmlformats.org/officeDocument/2006/relationships/hyperlink" Target="consultantplus://offline/ref=80CEC7F3DFDAE33C810615220EBC4F96FD27DB69C993725DABD3A354772A8B56425C0B9FBA9A248D87B51B5DF5D855A90E24AD38B6115A91298ADF99P7pDF" TargetMode="External"/><Relationship Id="rId131" Type="http://schemas.openxmlformats.org/officeDocument/2006/relationships/hyperlink" Target="consultantplus://offline/ref=80CEC7F3DFDAE33C810615220EBC4F96FD27DB69C993725DABD3A354772A8B56425C0B9FBA9A248D84B6135AF1D855A90E24AD38B6115A91298ADF99P7pDF" TargetMode="External"/><Relationship Id="rId136" Type="http://schemas.openxmlformats.org/officeDocument/2006/relationships/hyperlink" Target="consultantplus://offline/ref=80CEC7F3DFDAE33C810615220EBC4F96FD27DB69C993725DABD3A354772A8B56425C0B9FBA9A248D84B71B5BF3D855A90E24AD38B6115A91298ADF99P7pDF" TargetMode="External"/><Relationship Id="rId157" Type="http://schemas.openxmlformats.org/officeDocument/2006/relationships/hyperlink" Target="consultantplus://offline/ref=80CEC7F3DFDAE33C810615220EBC4F96FD27DB69C993725DABD3A354772A8B56425C0B9FBA9A248D84B2135FF7D855A90E24AD38B6115A91298ADF99P7pDF" TargetMode="External"/><Relationship Id="rId178" Type="http://schemas.openxmlformats.org/officeDocument/2006/relationships/hyperlink" Target="consultantplus://offline/ref=80CEC7F3DFDAE33C810615220EBC4F96FD27DB69C993725DABD3A354772A8B56425C0B9FBA9A248D84BC1F5AF1D855A90E24AD38B6115A91298ADF99P7pDF" TargetMode="External"/><Relationship Id="rId61" Type="http://schemas.openxmlformats.org/officeDocument/2006/relationships/hyperlink" Target="consultantplus://offline/ref=80CEC7F3DFDAE33C810615220EBC4F96FD27DB69C993725DABD3A354772A8B56425C0B9FBA9A248D81B71D58F7D855A90E24AD38B6115A91298ADF99P7pDF" TargetMode="External"/><Relationship Id="rId82" Type="http://schemas.openxmlformats.org/officeDocument/2006/relationships/hyperlink" Target="consultantplus://offline/ref=80CEC7F3DFDAE33C810615220EBC4F96FD27DB69C993725DABD3A354772A8B56425C0B9FBA9A248D81B21D5FFED855A90E24AD38B6115A91298ADF99P7pDF" TargetMode="External"/><Relationship Id="rId152" Type="http://schemas.openxmlformats.org/officeDocument/2006/relationships/hyperlink" Target="consultantplus://offline/ref=80CEC7F3DFDAE33C810615220EBC4F96FD27DB69C993725DABD3A354772A8B56425C0B9FBA9A248D84B1135DF3D855A90E24AD38B6115A91298ADF99P7pDF" TargetMode="External"/><Relationship Id="rId173" Type="http://schemas.openxmlformats.org/officeDocument/2006/relationships/hyperlink" Target="consultantplus://offline/ref=80CEC7F3DFDAE33C810615220EBC4F96FD27DB69C993725DABD3A354772A8B56425C0B9FBA9A248D84BD1F54FFD855A90E24AD38B6115A91298ADF99P7pDF" TargetMode="External"/><Relationship Id="rId194" Type="http://schemas.openxmlformats.org/officeDocument/2006/relationships/hyperlink" Target="consultantplus://offline/ref=80CEC7F3DFDAE33C810615220EBC4F96FD27DB69C993725DABD3A354772A8B56425C0B9FBA9A248D8BBD1955F0D855A90E24AD38B6115A91298ADF99P7pDF" TargetMode="External"/><Relationship Id="rId199" Type="http://schemas.openxmlformats.org/officeDocument/2006/relationships/hyperlink" Target="consultantplus://offline/ref=80CEC7F3DFDAE33C810615220EBC4F96FD27DB69C993725DABD3A354772A8B56425C0B9FBA9A248D85B31C5AFFD855A90E24AD38B6115A91298ADF99P7pDF" TargetMode="External"/><Relationship Id="rId203" Type="http://schemas.openxmlformats.org/officeDocument/2006/relationships/hyperlink" Target="consultantplus://offline/ref=80CEC7F3DFDAE33C810615220EBC4F96FD27DB69C993725DABD3A354772A8B56425C0B9FBA9A248D8AB11A54FED855A90E24AD38B6115A91298ADF99P7pDF" TargetMode="External"/><Relationship Id="rId208" Type="http://schemas.openxmlformats.org/officeDocument/2006/relationships/hyperlink" Target="consultantplus://offline/ref=80CEC7F3DFDAE33C810615220EBC4F96FD27DB69C993725DABD3A354772A8B56425C0B9FBA9A248D8BB11A54F7D855A90E24AD38B6115A91298ADF99P7pDF" TargetMode="External"/><Relationship Id="rId229" Type="http://schemas.openxmlformats.org/officeDocument/2006/relationships/hyperlink" Target="consultantplus://offline/ref=80CEC7F3DFDAE33C810615220EBC4F96FD27DB69C993725DABD3A354772A8B56425C0B9FBA9A248C80B5185EF5D855A90E24AD38B6115A91298ADF99P7pDF" TargetMode="External"/><Relationship Id="rId19" Type="http://schemas.openxmlformats.org/officeDocument/2006/relationships/hyperlink" Target="consultantplus://offline/ref=80CEC7F3DFDAE33C810615220EBC4F96FD27DB69C993725DABD3A354772A8B56425C0B9FBA9A248C81BD1F5DF4D855A90E24AD38B6115A91298ADF99P7pDF" TargetMode="External"/><Relationship Id="rId224" Type="http://schemas.openxmlformats.org/officeDocument/2006/relationships/hyperlink" Target="consultantplus://offline/ref=80CEC7F3DFDAE33C810615220EBC4F96FD27DB69C993725DABD3A354772A8B56425C0B9FBA9A248C80B41E5FF0D855A90E24AD38B6115A91298ADF99P7pDF" TargetMode="External"/><Relationship Id="rId240" Type="http://schemas.openxmlformats.org/officeDocument/2006/relationships/hyperlink" Target="consultantplus://offline/ref=80CEC7F3DFDAE33C810615220EBC4F96FD27DB69C993725DABD3A354772A8B56425C0B9FBA9A248C81B11D5FF2D855A90E24AD38B6115A91298ADF99P7pDF" TargetMode="External"/><Relationship Id="rId245" Type="http://schemas.openxmlformats.org/officeDocument/2006/relationships/hyperlink" Target="consultantplus://offline/ref=80CEC7F3DFDAE33C810615220EBC4F96FD27DB69C993725DABD3A354772A8B56425C0B9FBA9A248C81BD1B5BF1D855A90E24AD38B6115A91298ADF99P7pDF" TargetMode="External"/><Relationship Id="rId14" Type="http://schemas.openxmlformats.org/officeDocument/2006/relationships/hyperlink" Target="consultantplus://offline/ref=80CEC7F3DFDAE33C810615220EBC4F96FD27DB69C993725DABD3A354772A8B56425C0B9FBA9A248C81BD1854FED855A90E24AD38B6115A91298ADF99P7pDF" TargetMode="External"/><Relationship Id="rId30" Type="http://schemas.openxmlformats.org/officeDocument/2006/relationships/hyperlink" Target="consultantplus://offline/ref=80CEC7F3DFDAE33C810615220EBC4F96FD27DB69C993725DABD3A354772A8B56425C0B9FBA9A248D80B11D54F2D855A90E24AD38B6115A91298ADF99P7pDF" TargetMode="External"/><Relationship Id="rId35" Type="http://schemas.openxmlformats.org/officeDocument/2006/relationships/hyperlink" Target="consultantplus://offline/ref=80CEC7F3DFDAE33C810615220EBC4F96FD27DB69C993725DABD3A354772A8B56425C0B9FBA9A248C81BD1D58F2D855A90E24AD38B6115A91298ADF99P7pDF" TargetMode="External"/><Relationship Id="rId56" Type="http://schemas.openxmlformats.org/officeDocument/2006/relationships/hyperlink" Target="consultantplus://offline/ref=80CEC7F3DFDAE33C810615220EBC4F96FD27DB69C993725DABD3A354772A8B56425C0B9FBA9A248D81B71E5FFFD855A90E24AD38B6115A91298ADF99P7pDF" TargetMode="External"/><Relationship Id="rId77" Type="http://schemas.openxmlformats.org/officeDocument/2006/relationships/hyperlink" Target="consultantplus://offline/ref=80CEC7F3DFDAE33C810615220EBC4F96FD27DB69C993725DABD3A354772A8B56425C0B9FBA9A248D81B01E5AF3D855A90E24AD38B6115A91298ADF99P7pDF" TargetMode="External"/><Relationship Id="rId100" Type="http://schemas.openxmlformats.org/officeDocument/2006/relationships/hyperlink" Target="consultantplus://offline/ref=80CEC7F3DFDAE33C810615220EBC4F96FD27DB69C993725DABD3A354772A8B56425C0B9FBA9A248D86B21F58FFD855A90E24AD38B6115A91298ADF99P7pDF" TargetMode="External"/><Relationship Id="rId105" Type="http://schemas.openxmlformats.org/officeDocument/2006/relationships/hyperlink" Target="consultantplus://offline/ref=80CEC7F3DFDAE33C810615220EBC4F96FD27DB69C993725DABD3A354772A8B56425C0B9FBA9A248D86BC1A5CFED855A90E24AD38B6115A91298ADF99P7pDF" TargetMode="External"/><Relationship Id="rId126" Type="http://schemas.openxmlformats.org/officeDocument/2006/relationships/hyperlink" Target="consultantplus://offline/ref=80CEC7F3DFDAE33C810615220EBC4F96FD27DB69C993725DABD3A354772A8B56425C0B9FBA9A248D84B6185BF0D855A90E24AD38B6115A91298ADF99P7pDF" TargetMode="External"/><Relationship Id="rId147" Type="http://schemas.openxmlformats.org/officeDocument/2006/relationships/hyperlink" Target="consultantplus://offline/ref=80CEC7F3DFDAE33C810615220EBC4F96FD27DB69C993725DABD3A354772A8B56425C0B9FBA9A248D84B01E5AFFD855A90E24AD38B6115A91298ADF99P7pDF" TargetMode="External"/><Relationship Id="rId168" Type="http://schemas.openxmlformats.org/officeDocument/2006/relationships/hyperlink" Target="consultantplus://offline/ref=80CEC7F3DFDAE33C810615220EBC4F96FD27DB69C993725DABD3A354772A8B56425C0B9FBA9A248D84BC1D5EF5D855A90E24AD38B6115A91298ADF99P7pDF" TargetMode="External"/><Relationship Id="rId8" Type="http://schemas.openxmlformats.org/officeDocument/2006/relationships/hyperlink" Target="consultantplus://offline/ref=80CEC7F3DFDAE33C810615220EBC4F96FD27DB69C993725DABD3A354772A8B56425C0B9FA89A7C8282B7055DF0CD03F848P7p0F" TargetMode="External"/><Relationship Id="rId51" Type="http://schemas.openxmlformats.org/officeDocument/2006/relationships/hyperlink" Target="consultantplus://offline/ref=80CEC7F3DFDAE33C810615220EBC4F96FD27DB69C993725DABD3A354772A8B56425C0B9FBA9A248D81B61C5FF1D855A90E24AD38B6115A91298ADF99P7pDF" TargetMode="External"/><Relationship Id="rId72" Type="http://schemas.openxmlformats.org/officeDocument/2006/relationships/hyperlink" Target="consultantplus://offline/ref=80CEC7F3DFDAE33C810615220EBC4F96FD27DB69C993725DABD3A354772A8B56425C0B9FBA9A248D81B71258F6D855A90E24AD38B6115A91298ADF99P7pDF" TargetMode="External"/><Relationship Id="rId93" Type="http://schemas.openxmlformats.org/officeDocument/2006/relationships/hyperlink" Target="consultantplus://offline/ref=80CEC7F3DFDAE33C810615220EBC4F96FD27DB69C993725DABD3A354772A8B56425C0B9FBA9A248D86B51C5EF1D855A90E24AD38B6115A91298ADF99P7pDF" TargetMode="External"/><Relationship Id="rId98" Type="http://schemas.openxmlformats.org/officeDocument/2006/relationships/hyperlink" Target="consultantplus://offline/ref=80CEC7F3DFDAE33C810615220EBC4F96FD27DB69C993725DABD3A354772A8B56425C0B9FBA9A248D86B11854F1D855A90E24AD38B6115A91298ADF99P7pDF" TargetMode="External"/><Relationship Id="rId121" Type="http://schemas.openxmlformats.org/officeDocument/2006/relationships/hyperlink" Target="consultantplus://offline/ref=80CEC7F3DFDAE33C810615220EBC4F96FD27DB69C993725DABD3A354772A8B56425C0B9FBA9A248D87B31F5DF5D855A90E24AD38B6115A91298ADF99P7pDF" TargetMode="External"/><Relationship Id="rId142" Type="http://schemas.openxmlformats.org/officeDocument/2006/relationships/hyperlink" Target="consultantplus://offline/ref=80CEC7F3DFDAE33C810615220EBC4F96FD27DB69C993725DABD3A354772A8B56425C0B9FBA9A248D84B71C5CF7D855A90E24AD38B6115A91298ADF99P7pDF" TargetMode="External"/><Relationship Id="rId163" Type="http://schemas.openxmlformats.org/officeDocument/2006/relationships/hyperlink" Target="consultantplus://offline/ref=80CEC7F3DFDAE33C810615220EBC4F96FD27DB69C993725DABD3A354772A8B56425C0B9FBA9A248D84B31E54F6D855A90E24AD38B6115A91298ADF99P7pDF" TargetMode="External"/><Relationship Id="rId184" Type="http://schemas.openxmlformats.org/officeDocument/2006/relationships/hyperlink" Target="consultantplus://offline/ref=80CEC7F3DFDAE33C810615220EBC4F96FD27DB69C993725DABD3A354772A8B56425C0B9FBA9A248D8AB6135FFED855A90E24AD38B6115A91298ADF99P7pDF" TargetMode="External"/><Relationship Id="rId189" Type="http://schemas.openxmlformats.org/officeDocument/2006/relationships/hyperlink" Target="consultantplus://offline/ref=80CEC7F3DFDAE33C810615220EBC4F96FD27DB69C993725DABD3A354772A8B56425C0B9FBA9A248D8BBC1B54FED855A90E24AD38B6115A91298ADF99P7pDF" TargetMode="External"/><Relationship Id="rId219" Type="http://schemas.openxmlformats.org/officeDocument/2006/relationships/hyperlink" Target="consultantplus://offline/ref=80CEC7F3DFDAE33C810615220EBC4F96FD27DB69C993725DABD3A354772A8B56425C0B9FBA9A248C83BD1E5DF4D855A90E24AD38B6115A91298ADF99P7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80CEC7F3DFDAE33C810615220EBC4F96FD27DB69C993725DABD3A354772A8B56425C0B9FBA9A248D85B21359F2D855A90E24AD38B6115A91298ADF99P7pDF" TargetMode="External"/><Relationship Id="rId230" Type="http://schemas.openxmlformats.org/officeDocument/2006/relationships/hyperlink" Target="consultantplus://offline/ref=80CEC7F3DFDAE33C810615220EBC4F96FD27DB69C993725DABD3A354772A8B56425C0B9FBA9A248C80B51F58F1D855A90E24AD38B6115A91298ADF99P7pDF" TargetMode="External"/><Relationship Id="rId235" Type="http://schemas.openxmlformats.org/officeDocument/2006/relationships/hyperlink" Target="consultantplus://offline/ref=80CEC7F3DFDAE33C810615220EBC4F96FD27DB69C993725DABD3A354772A8B56425C0B9FBA9A248C80B71E54F1D855A90E24AD38B6115A91298ADF99P7pDF" TargetMode="External"/><Relationship Id="rId25" Type="http://schemas.openxmlformats.org/officeDocument/2006/relationships/hyperlink" Target="consultantplus://offline/ref=80CEC7F3DFDAE33C810615220EBC4F96FD27DB69C993725DABD3A354772A8B56425C0B9FBA9A248D80B1195AF0D855A90E24AD38B6115A91298ADF99P7pDF" TargetMode="External"/><Relationship Id="rId46" Type="http://schemas.openxmlformats.org/officeDocument/2006/relationships/hyperlink" Target="consultantplus://offline/ref=80CEC7F3DFDAE33C810615220EBC4F96FD27DB69C993725DABD3A354772A8B56425C0B9FBA9A248D80BD1255F3D855A90E24AD38B6115A91298ADF99P7pDF" TargetMode="External"/><Relationship Id="rId67" Type="http://schemas.openxmlformats.org/officeDocument/2006/relationships/hyperlink" Target="consultantplus://offline/ref=80CEC7F3DFDAE33C810615220EBC4F96FD27DB69C993725DABD3A354772A8B56425C0B9FBA9A248D81B71C5AF0D855A90E24AD38B6115A91298ADF99P7pDF" TargetMode="External"/><Relationship Id="rId116" Type="http://schemas.openxmlformats.org/officeDocument/2006/relationships/hyperlink" Target="consultantplus://offline/ref=80CEC7F3DFDAE33C810615220EBC4F96FD27DB69C993725DABD3A354772A8B56425C0B9FBA9A248D87B21A5EF2D855A90E24AD38B6115A91298ADF99P7pDF" TargetMode="External"/><Relationship Id="rId137" Type="http://schemas.openxmlformats.org/officeDocument/2006/relationships/hyperlink" Target="consultantplus://offline/ref=80CEC7F3DFDAE33C810615220EBC4F96FD27DB69C993725DABD3A354772A8B56425C0B9FBA9A248D84B71B54F5D855A90E24AD38B6115A91298ADF99P7pDF" TargetMode="External"/><Relationship Id="rId158" Type="http://schemas.openxmlformats.org/officeDocument/2006/relationships/hyperlink" Target="consultantplus://offline/ref=80CEC7F3DFDAE33C810615220EBC4F96FD27DB69C993725DABD3A354772A8B56425C0B9FBA9A248D84B2125EF0D855A90E24AD38B6115A91298ADF99P7pDF" TargetMode="External"/><Relationship Id="rId20" Type="http://schemas.openxmlformats.org/officeDocument/2006/relationships/hyperlink" Target="consultantplus://offline/ref=80CEC7F3DFDAE33C810615220EBC4F96FD27DB69C993725DABD3A354772A8B56425C0B9FBA9A248C81BD1F5DF5D855A90E24AD38B6115A91298ADF99P7pDF" TargetMode="External"/><Relationship Id="rId41" Type="http://schemas.openxmlformats.org/officeDocument/2006/relationships/hyperlink" Target="consultantplus://offline/ref=80CEC7F3DFDAE33C810615220EBC4F96FD27DB69C993725DABD3A354772A8B56425C0B9FBA9A248D80B3195EF3D855A90E24AD38B6115A91298ADF99P7pDF" TargetMode="External"/><Relationship Id="rId62" Type="http://schemas.openxmlformats.org/officeDocument/2006/relationships/hyperlink" Target="consultantplus://offline/ref=80CEC7F3DFDAE33C810615220EBC4F96FD27DB69C993725DABD3A354772A8B56425C0B9FBA9A248D81B71D55FED855A90E24AD38B6115A91298ADF99P7pDF" TargetMode="External"/><Relationship Id="rId83" Type="http://schemas.openxmlformats.org/officeDocument/2006/relationships/hyperlink" Target="consultantplus://offline/ref=80CEC7F3DFDAE33C810615220EBC4F96FD27DB69C993725DABD3A354772A8B56425C0B9FBA9A248D81BC1F55F5D855A90E24AD38B6115A91298ADF99P7pDF" TargetMode="External"/><Relationship Id="rId88" Type="http://schemas.openxmlformats.org/officeDocument/2006/relationships/hyperlink" Target="consultantplus://offline/ref=80CEC7F3DFDAE33C810615220EBC4F96FD27DB69C993725DABD3A354772A8B56425C0B9FBA9A248D86B4185AFED855A90E24AD38B6115A91298ADF99P7pDF" TargetMode="External"/><Relationship Id="rId111" Type="http://schemas.openxmlformats.org/officeDocument/2006/relationships/hyperlink" Target="consultantplus://offline/ref=80CEC7F3DFDAE33C810615220EBC4F96FD27DB69C993725DABD3A354772A8B56425C0B9FBA9A248D86BD1C5EF1D855A90E24AD38B6115A91298ADF99P7pDF" TargetMode="External"/><Relationship Id="rId132" Type="http://schemas.openxmlformats.org/officeDocument/2006/relationships/hyperlink" Target="consultantplus://offline/ref=80CEC7F3DFDAE33C810615220EBC4F96FD27DB69C993725DABD3A354772A8B56425C0B9FBA9A248D84B6125EF4D855A90E24AD38B6115A91298ADF99P7pDF" TargetMode="External"/><Relationship Id="rId153" Type="http://schemas.openxmlformats.org/officeDocument/2006/relationships/hyperlink" Target="consultantplus://offline/ref=80CEC7F3DFDAE33C810615220EBC4F96FD27DB69C993725DABD3A354772A8B56425C0B9FBA9A248D84B1125BF5D855A90E24AD38B6115A91298ADF99P7pDF" TargetMode="External"/><Relationship Id="rId174" Type="http://schemas.openxmlformats.org/officeDocument/2006/relationships/hyperlink" Target="consultantplus://offline/ref=80CEC7F3DFDAE33C810615220EBC4F96FD27DB69C993725DABD3A354772A8B56425C0B9FBA9A248D84BD1E5DF1D855A90E24AD38B6115A91298ADF99P7pDF" TargetMode="External"/><Relationship Id="rId179" Type="http://schemas.openxmlformats.org/officeDocument/2006/relationships/hyperlink" Target="consultantplus://offline/ref=80CEC7F3DFDAE33C810615220EBC4F96FD27DB69C993725DABD3A354772A8B56425C0B9FBA9A248D85B61F58F1D855A90E24AD38B6115A91298ADF99P7pDF" TargetMode="External"/><Relationship Id="rId195" Type="http://schemas.openxmlformats.org/officeDocument/2006/relationships/hyperlink" Target="consultantplus://offline/ref=80CEC7F3DFDAE33C810615220EBC4F96FD27DB69C993725DABD3A354772A8B56425C0B9FBA9A248C82B01B58F6D855A90E24AD38B6115A91298ADF99P7pDF" TargetMode="External"/><Relationship Id="rId209" Type="http://schemas.openxmlformats.org/officeDocument/2006/relationships/hyperlink" Target="consultantplus://offline/ref=80CEC7F3DFDAE33C810615220EBC4F96FD27DB69C993725DABD3A354772A8B56425C0B9FBA9A248D8BB31B59F1D855A90E24AD38B6115A91298ADF99P7pDF" TargetMode="External"/><Relationship Id="rId190" Type="http://schemas.openxmlformats.org/officeDocument/2006/relationships/hyperlink" Target="consultantplus://offline/ref=80CEC7F3DFDAE33C810615220EBC4F96FD27DB69C993725DABD3A354772A8B56425C0B9FBA9A248D8BBC1A5DF1D855A90E24AD38B6115A91298ADF99P7pDF" TargetMode="External"/><Relationship Id="rId204" Type="http://schemas.openxmlformats.org/officeDocument/2006/relationships/hyperlink" Target="consultantplus://offline/ref=80CEC7F3DFDAE33C810615220EBC4F96FD27DB69C993725DABD3A354772A8B56425C0B9FBA9A248D8AB1185EFED855A90E24AD38B6115A91298ADF99P7pDF" TargetMode="External"/><Relationship Id="rId220" Type="http://schemas.openxmlformats.org/officeDocument/2006/relationships/hyperlink" Target="consultantplus://offline/ref=80CEC7F3DFDAE33C810615220EBC4F96FD27DB69C993725DABD3A354772A8B56425C0B9FBA9A248C83BD1E5CF2D855A90E24AD38B6115A91298ADF99P7pDF" TargetMode="External"/><Relationship Id="rId225" Type="http://schemas.openxmlformats.org/officeDocument/2006/relationships/hyperlink" Target="consultantplus://offline/ref=80CEC7F3DFDAE33C810615220EBC4F96FD27DB69C993725DABD3A354772A8B56425C0B9FBA9A248C80B41E5BF2D855A90E24AD38B6115A91298ADF99P7pDF" TargetMode="External"/><Relationship Id="rId241" Type="http://schemas.openxmlformats.org/officeDocument/2006/relationships/hyperlink" Target="consultantplus://offline/ref=80CEC7F3DFDAE33C810615220EBC4F96FD27DB69C993725DABD3A354772A8B56425C0B9FBA9A248C86B51D5BF7D855A90E24AD38B6115A91298ADF99P7pDF" TargetMode="External"/><Relationship Id="rId246" Type="http://schemas.openxmlformats.org/officeDocument/2006/relationships/hyperlink" Target="consultantplus://offline/ref=80CEC7F3DFDAE33C810615220EBC4F96FD27DB69C993725DABD3A354772A8B56425C0B9FBA9A248C81BD1B5BF1D855A90E24AD38B6115A91298ADF99P7pDF" TargetMode="External"/><Relationship Id="rId15" Type="http://schemas.openxmlformats.org/officeDocument/2006/relationships/hyperlink" Target="consultantplus://offline/ref=80CEC7F3DFDAE33C810615220EBC4F96FD27DB69C993725DABD3A354772A8B56425C0B9FBA9A248C81BD1854FFD855A90E24AD38B6115A91298ADF99P7pDF" TargetMode="External"/><Relationship Id="rId36" Type="http://schemas.openxmlformats.org/officeDocument/2006/relationships/hyperlink" Target="consultantplus://offline/ref=80CEC7F3DFDAE33C810615220EBC4F96FD27DB69C993725DABD3A354772A8B56425C0B9FBA9A248C81BD1D5BFED855A90E24AD38B6115A91298ADF99P7pDF" TargetMode="External"/><Relationship Id="rId57" Type="http://schemas.openxmlformats.org/officeDocument/2006/relationships/hyperlink" Target="consultantplus://offline/ref=80CEC7F3DFDAE33C810615220EBC4F96FD27DB69C993725DABD3A354772A8B56425C0B9FBA9A248D81B71E59F5D855A90E24AD38B6115A91298ADF99P7pDF" TargetMode="External"/><Relationship Id="rId106" Type="http://schemas.openxmlformats.org/officeDocument/2006/relationships/hyperlink" Target="consultantplus://offline/ref=80CEC7F3DFDAE33C810615220EBC4F96FD27DB69C993725DABD3A354772A8B56425C0B9FBA9A248D86BC195AF4D855A90E24AD38B6115A91298ADF99P7pDF" TargetMode="External"/><Relationship Id="rId127" Type="http://schemas.openxmlformats.org/officeDocument/2006/relationships/hyperlink" Target="consultantplus://offline/ref=80CEC7F3DFDAE33C810615220EBC4F96FD27DB69C993725DABD3A354772A8B56425C0B9FBA9A248D84B41D54F0D855A90E24AD38B6115A91298ADF99P7pDF" TargetMode="External"/><Relationship Id="rId10" Type="http://schemas.openxmlformats.org/officeDocument/2006/relationships/hyperlink" Target="consultantplus://offline/ref=80CEC7F3DFDAE33C810615220EBC4F96FD27DB69C993725DABD3A354772A8B56425C0B9FBA9A248E82B41B5CF7D855A90E24AD38B6115A91298ADF99P7pDF" TargetMode="External"/><Relationship Id="rId31" Type="http://schemas.openxmlformats.org/officeDocument/2006/relationships/hyperlink" Target="consultantplus://offline/ref=80CEC7F3DFDAE33C810615220EBC4F96FD27DB69C993725DABD3A354772A8B56425C0B9FBA9A248D80B21F54F0D855A90E24AD38B6115A91298ADF99P7pDF" TargetMode="External"/><Relationship Id="rId52" Type="http://schemas.openxmlformats.org/officeDocument/2006/relationships/hyperlink" Target="consultantplus://offline/ref=80CEC7F3DFDAE33C810615220EBC4F96FD27DB69C993725DABD3A354772A8B56425C0B9FBA9A248D81B61C58FFD855A90E24AD38B6115A91298ADF99P7pDF" TargetMode="External"/><Relationship Id="rId73" Type="http://schemas.openxmlformats.org/officeDocument/2006/relationships/hyperlink" Target="consultantplus://offline/ref=80CEC7F3DFDAE33C810615220EBC4F96FD27DB69C993725DABD3A354772A8B56425C0B9FBA9A248D81B11F5AF2D855A90E24AD38B6115A91298ADF99P7pDF" TargetMode="External"/><Relationship Id="rId78" Type="http://schemas.openxmlformats.org/officeDocument/2006/relationships/hyperlink" Target="consultantplus://offline/ref=80CEC7F3DFDAE33C810615220EBC4F96FD27DB69C993725DABD3A354772A8B56425C0B9FBA9A248D81B71F54F1D855A90E24AD38B6115A91298ADF99P7pDF" TargetMode="External"/><Relationship Id="rId94" Type="http://schemas.openxmlformats.org/officeDocument/2006/relationships/hyperlink" Target="consultantplus://offline/ref=80CEC7F3DFDAE33C810615220EBC4F96FD27DB69C993725DABD3A354772A8B56425C0B9FBA9A248D86B51C5EF1D855A90E24AD38B6115A91298ADF99P7pDF" TargetMode="External"/><Relationship Id="rId99" Type="http://schemas.openxmlformats.org/officeDocument/2006/relationships/hyperlink" Target="consultantplus://offline/ref=80CEC7F3DFDAE33C810615220EBC4F96FD27DB69C993725DABD3A354772A8B56425C0B9FBA9A248D86B21F58FFD855A90E24AD38B6115A91298ADF99P7pDF" TargetMode="External"/><Relationship Id="rId101" Type="http://schemas.openxmlformats.org/officeDocument/2006/relationships/hyperlink" Target="consultantplus://offline/ref=80CEC7F3DFDAE33C810615220EBC4F96FD27DB69C993725DABD3A354772A8B56425C0B9FBA9A248D86B31F5DF6D855A90E24AD38B6115A91298ADF99P7pDF" TargetMode="External"/><Relationship Id="rId122" Type="http://schemas.openxmlformats.org/officeDocument/2006/relationships/hyperlink" Target="consultantplus://offline/ref=80CEC7F3DFDAE33C810615220EBC4F96FD27DB69C993725DABD3A354772A8B56425C0B9FBA9A248D87B31B5CFED855A90E24AD38B6115A91298ADF99P7pDF" TargetMode="External"/><Relationship Id="rId143" Type="http://schemas.openxmlformats.org/officeDocument/2006/relationships/hyperlink" Target="consultantplus://offline/ref=80CEC7F3DFDAE33C810615220EBC4F96FD27DB69C993725DABD3A354772A8B56425C0B9FBA9A248D84B71C59FED855A90E24AD38B6115A91298ADF99P7pDF" TargetMode="External"/><Relationship Id="rId148" Type="http://schemas.openxmlformats.org/officeDocument/2006/relationships/hyperlink" Target="consultantplus://offline/ref=80CEC7F3DFDAE33C810615220EBC4F96FD27DB69C993725DABD3A354772A8B56425C0B9FBA9A248D84B01D58F0D855A90E24AD38B6115A91298ADF99P7pDF" TargetMode="External"/><Relationship Id="rId164" Type="http://schemas.openxmlformats.org/officeDocument/2006/relationships/hyperlink" Target="consultantplus://offline/ref=80CEC7F3DFDAE33C810615220EBC4F96FD27DB69C993725DABD3A354772A8B56425C0B9FBA9A248D84B31D5BF0D855A90E24AD38B6115A91298ADF99P7pDF" TargetMode="External"/><Relationship Id="rId169" Type="http://schemas.openxmlformats.org/officeDocument/2006/relationships/hyperlink" Target="consultantplus://offline/ref=80CEC7F3DFDAE33C810615220EBC4F96FD27DB69C993725DABD3A354772A8B56425C0B9FBA9A248D84BC1C5BF2D855A90E24AD38B6115A91298ADF99P7pDF" TargetMode="External"/><Relationship Id="rId185" Type="http://schemas.openxmlformats.org/officeDocument/2006/relationships/hyperlink" Target="consultantplus://offline/ref=80CEC7F3DFDAE33C810615220EBC4F96FD27DB69C993725DABD3A354772A8B56425C0B9FBA9A248D8AB6125BF2D855A90E24AD38B6115A91298ADF99P7pD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0CEC7F3DFDAE33C810615220EBC4F96FD27DB69C993725DABD3A354772A8B56425C0B9FBA9A248D80B61B55F1D855A90E24AD38B6115A91298ADF99P7pDF" TargetMode="External"/><Relationship Id="rId180" Type="http://schemas.openxmlformats.org/officeDocument/2006/relationships/hyperlink" Target="consultantplus://offline/ref=80CEC7F3DFDAE33C810615220EBC4F96FD27DB69C993725DABD3A354772A8B56425C0B9FBA9A248D85B11C54F1D855A90E24AD38B6115A91298ADF99P7pDF" TargetMode="External"/><Relationship Id="rId210" Type="http://schemas.openxmlformats.org/officeDocument/2006/relationships/hyperlink" Target="consultantplus://offline/ref=80CEC7F3DFDAE33C810615220EBC4F96FD27DB69C993725DABD3A354772A8B56425C0B9FBA9A248C82B7195AF4D855A90E24AD38B6115A91298ADF99P7pDF" TargetMode="External"/><Relationship Id="rId215" Type="http://schemas.openxmlformats.org/officeDocument/2006/relationships/hyperlink" Target="consultantplus://offline/ref=80CEC7F3DFDAE33C810615220EBC4F96FD27DB69C993725DABD3A354772A8B56425C0B9FBA9A248C83BC1C5FF5D855A90E24AD38B6115A91298ADF99P7pDF" TargetMode="External"/><Relationship Id="rId236" Type="http://schemas.openxmlformats.org/officeDocument/2006/relationships/hyperlink" Target="consultantplus://offline/ref=80CEC7F3DFDAE33C810615220EBC4F96FD27DB69C993725DABD3A354772A8B56425C0B9FBA9A248C83BC1C5FF5D855A90E24AD38B6115A91298ADF99P7pDF" TargetMode="External"/><Relationship Id="rId26" Type="http://schemas.openxmlformats.org/officeDocument/2006/relationships/hyperlink" Target="consultantplus://offline/ref=80CEC7F3DFDAE33C810615220EBC4F96FD27DB69C993725DABD3A354772A8B56425C0B9FBA9A248D80B11955F2D855A90E24AD38B6115A91298ADF99P7pDF" TargetMode="External"/><Relationship Id="rId231" Type="http://schemas.openxmlformats.org/officeDocument/2006/relationships/hyperlink" Target="consultantplus://offline/ref=80CEC7F3DFDAE33C810615220EBC4F96FD27DB69C993725DABD3A354772A8B56425C0B9FBA9A248C80B61F5BF1D855A90E24AD38B6115A91298ADF99P7pDF" TargetMode="External"/><Relationship Id="rId47" Type="http://schemas.openxmlformats.org/officeDocument/2006/relationships/hyperlink" Target="consultantplus://offline/ref=80CEC7F3DFDAE33C810615220EBC4F96FD27DB69C993725DABD3A354772A8B56425C0B9FBA9A248D80BD1354F6D855A90E24AD38B6115A91298ADF99P7pDF" TargetMode="External"/><Relationship Id="rId68" Type="http://schemas.openxmlformats.org/officeDocument/2006/relationships/hyperlink" Target="consultantplus://offline/ref=80CEC7F3DFDAE33C810615220EBC4F96FD27DB69C993725DABD3A354772A8B56425C0B9FBA9A248D81B7135CF2D855A90E24AD38B6115A91298ADF99P7pDF" TargetMode="External"/><Relationship Id="rId89" Type="http://schemas.openxmlformats.org/officeDocument/2006/relationships/hyperlink" Target="consultantplus://offline/ref=80CEC7F3DFDAE33C810615220EBC4F96FD27DB69C993725DABD3A354772A8B56425C0B9FBA9A248D86B41D58F7D855A90E24AD38B6115A91298ADF99P7pDF" TargetMode="External"/><Relationship Id="rId112" Type="http://schemas.openxmlformats.org/officeDocument/2006/relationships/hyperlink" Target="consultantplus://offline/ref=80CEC7F3DFDAE33C810615220EBC4F96FD27DB69C993725DABD3A354772A8B56425C0B9FBA9A248D87B41F5DF3D855A90E24AD38B6115A91298ADF99P7pDF" TargetMode="External"/><Relationship Id="rId133" Type="http://schemas.openxmlformats.org/officeDocument/2006/relationships/hyperlink" Target="consultantplus://offline/ref=80CEC7F3DFDAE33C810615220EBC4F96FD27DB69C993725DABD3A354772A8B56425C0B9FBA9A248D84B61254FED855A90E24AD38B6115A91298ADF99P7pDF" TargetMode="External"/><Relationship Id="rId154" Type="http://schemas.openxmlformats.org/officeDocument/2006/relationships/hyperlink" Target="consultantplus://offline/ref=80CEC7F3DFDAE33C810615220EBC4F96FD27DB69C993725DABD3A354772A8B56425C0B9FBA9A248D84B21A5FF5D855A90E24AD38B6115A91298ADF99P7pDF" TargetMode="External"/><Relationship Id="rId175" Type="http://schemas.openxmlformats.org/officeDocument/2006/relationships/hyperlink" Target="consultantplus://offline/ref=80CEC7F3DFDAE33C810615220EBC4F96FD27DB69C993725DABD3A354772A8B56425C0B9FBA9A248D85B41B55F7D855A90E24AD38B6115A91298ADF99P7pDF" TargetMode="External"/><Relationship Id="rId196" Type="http://schemas.openxmlformats.org/officeDocument/2006/relationships/hyperlink" Target="consultantplus://offline/ref=80CEC7F3DFDAE33C810615220EBC4F96FD27DB69C993725DABD3A354772A8B56425C0B9FBA9A248C82B01B5BFED855A90E24AD38B6115A91298ADF99P7pDF" TargetMode="External"/><Relationship Id="rId200" Type="http://schemas.openxmlformats.org/officeDocument/2006/relationships/hyperlink" Target="consultantplus://offline/ref=80CEC7F3DFDAE33C810615220EBC4F96FD27DB69C993725DABD3A354772A8B56425C0B9FBA9A248D85B31355F6D855A90E24AD38B6115A91298ADF99P7pDF" TargetMode="External"/><Relationship Id="rId16" Type="http://schemas.openxmlformats.org/officeDocument/2006/relationships/hyperlink" Target="consultantplus://offline/ref=80CEC7F3DFDAE33C810615220EBC4F96FD27DB69C993725DABD3A354772A8B56425C0B9FBA9A248C81BD1F5DF6D855A90E24AD38B6115A91298ADF99P7pDF" TargetMode="External"/><Relationship Id="rId221" Type="http://schemas.openxmlformats.org/officeDocument/2006/relationships/hyperlink" Target="consultantplus://offline/ref=80CEC7F3DFDAE33C810615220EBC4F96FD27DB69C993725DABD3A354772A8B56425C0B9FBA9A248C83BD1E5BF4D855A90E24AD38B6115A91298ADF99P7pDF" TargetMode="External"/><Relationship Id="rId242" Type="http://schemas.openxmlformats.org/officeDocument/2006/relationships/hyperlink" Target="consultantplus://offline/ref=80CEC7F3DFDAE33C810615220EBC4F96FD27DB69C993725DABD3A354772A8B56425C0B9FBA9A248C80BD1C59FED855A90E24AD38B6115A91298ADF99P7pDF" TargetMode="External"/><Relationship Id="rId37" Type="http://schemas.openxmlformats.org/officeDocument/2006/relationships/hyperlink" Target="consultantplus://offline/ref=80CEC7F3DFDAE33C810615220EBC4F96FD27DB69C993725DABD3A354772A8B56425C0B9FBA9A248C81BD1D5AF2D855A90E24AD38B6115A91298ADF99P7pDF" TargetMode="External"/><Relationship Id="rId58" Type="http://schemas.openxmlformats.org/officeDocument/2006/relationships/hyperlink" Target="consultantplus://offline/ref=80CEC7F3DFDAE33C810615220EBC4F96FD27DB69C993725DABD3A354772A8B56425C0B9FBA9A248D81B71D5DF6D855A90E24AD38B6115A91298ADF99P7pDF" TargetMode="External"/><Relationship Id="rId79" Type="http://schemas.openxmlformats.org/officeDocument/2006/relationships/hyperlink" Target="consultantplus://offline/ref=80CEC7F3DFDAE33C810615220EBC4F96FD27DB69C993725DABD3A354772A8B56425C0B9FBA9A248D81B11C58F5D855A90E24AD38B6115A91298ADF99P7pDF" TargetMode="External"/><Relationship Id="rId102" Type="http://schemas.openxmlformats.org/officeDocument/2006/relationships/hyperlink" Target="consultantplus://offline/ref=80CEC7F3DFDAE33C810615220EBC4F96FD27DB69C993725DABD3A354772A8B56425C0B9FBA9A248D86B31C55FFD855A90E24AD38B6115A91298ADF99P7pDF" TargetMode="External"/><Relationship Id="rId123" Type="http://schemas.openxmlformats.org/officeDocument/2006/relationships/hyperlink" Target="consultantplus://offline/ref=80CEC7F3DFDAE33C810615220EBC4F96FD27DB69C993725DABD3A354772A8B56425C0B9FBA9A248D84B41D54F0D855A90E24AD38B6115A91298ADF99P7pDF" TargetMode="External"/><Relationship Id="rId144" Type="http://schemas.openxmlformats.org/officeDocument/2006/relationships/hyperlink" Target="consultantplus://offline/ref=80CEC7F3DFDAE33C810615220EBC4F96FD27DB69C993725DABD3A354772A8B56425C0B9FBA9A248D84B01B55F6D855A90E24AD38B6115A91298ADF99P7pDF" TargetMode="External"/><Relationship Id="rId90" Type="http://schemas.openxmlformats.org/officeDocument/2006/relationships/hyperlink" Target="consultantplus://offline/ref=80CEC7F3DFDAE33C810615220EBC4F96FD27DB69C993725DABD3A354772A8B56425C0B9FBA9A248D86B41D58F7D855A90E24AD38B6115A91298ADF99P7pDF" TargetMode="External"/><Relationship Id="rId165" Type="http://schemas.openxmlformats.org/officeDocument/2006/relationships/hyperlink" Target="consultantplus://offline/ref=80CEC7F3DFDAE33C810615220EBC4F96FD27DB69C993725DABD3A354772A8B56425C0B9FBA9A248D84B31D5AF0D855A90E24AD38B6115A91298ADF99P7pDF" TargetMode="External"/><Relationship Id="rId186" Type="http://schemas.openxmlformats.org/officeDocument/2006/relationships/hyperlink" Target="consultantplus://offline/ref=80CEC7F3DFDAE33C810615220EBC4F96FD27DB69C993725DABD3A354772A8B56425C0B9FBA9A248D8AB71A55F0D855A90E24AD38B6115A91298ADF99P7pDF" TargetMode="External"/><Relationship Id="rId211" Type="http://schemas.openxmlformats.org/officeDocument/2006/relationships/hyperlink" Target="consultantplus://offline/ref=80CEC7F3DFDAE33C810615220EBC4F96FD27DB69C993725DABD3A354772A8B56425C0B9FBA9A248C82BD1A55F0D855A90E24AD38B6115A91298ADF99P7pDF" TargetMode="External"/><Relationship Id="rId232" Type="http://schemas.openxmlformats.org/officeDocument/2006/relationships/hyperlink" Target="consultantplus://offline/ref=80CEC7F3DFDAE33C810615220EBC4F96FD27DB69C993725DABD3A354772A8B56425C0B9FBA9A248C80B61C5EF3D855A90E24AD38B6115A91298ADF99P7pDF" TargetMode="External"/><Relationship Id="rId27" Type="http://schemas.openxmlformats.org/officeDocument/2006/relationships/hyperlink" Target="consultantplus://offline/ref=80CEC7F3DFDAE33C810615220EBC4F96FD27DB69C993725DABD3A354772A8B56425C0B9FBA9A248D80B11E58F5D855A90E24AD38B6115A91298ADF99P7pDF" TargetMode="External"/><Relationship Id="rId48" Type="http://schemas.openxmlformats.org/officeDocument/2006/relationships/hyperlink" Target="consultantplus://offline/ref=80CEC7F3DFDAE33C810615220EBC4F96FD27DB69C993725DABD3A354772A8B56425C0B9FBA9A248D81B41259F4D855A90E24AD38B6115A91298ADF99P7pDF" TargetMode="External"/><Relationship Id="rId69" Type="http://schemas.openxmlformats.org/officeDocument/2006/relationships/hyperlink" Target="consultantplus://offline/ref=80CEC7F3DFDAE33C810615220EBC4F96FD27DB69C993725DABD3A354772A8B56425C0B9FBA9A248D81B7135FF6D855A90E24AD38B6115A91298ADF99P7pDF" TargetMode="External"/><Relationship Id="rId113" Type="http://schemas.openxmlformats.org/officeDocument/2006/relationships/hyperlink" Target="consultantplus://offline/ref=80CEC7F3DFDAE33C810615220EBC4F96FD27DB69C993725DABD3A354772A8B56425C0B9FBA9A248D86BD1C5EF1D855A90E24AD38B6115A91298ADF99P7pDF" TargetMode="External"/><Relationship Id="rId134" Type="http://schemas.openxmlformats.org/officeDocument/2006/relationships/hyperlink" Target="consultantplus://offline/ref=80CEC7F3DFDAE33C810615220EBC4F96FD27DB69C993725DABD3A354772A8B56425C0B9FBA9A248D84B71B5DF1D855A90E24AD38B6115A91298ADF99P7pDF" TargetMode="External"/><Relationship Id="rId80" Type="http://schemas.openxmlformats.org/officeDocument/2006/relationships/hyperlink" Target="consultantplus://offline/ref=80CEC7F3DFDAE33C810615220EBC4F96FD27DB69C993725DABD3A354772A8B56425C0B9FBA9A248C86B41B5AF4D855A90E24AD38B6115A91298ADF99P7pDF" TargetMode="External"/><Relationship Id="rId155" Type="http://schemas.openxmlformats.org/officeDocument/2006/relationships/hyperlink" Target="consultantplus://offline/ref=80CEC7F3DFDAE33C810615220EBC4F96FD27DB69C993725DABD3A354772A8B56425C0B9FBA9A248D84B21A5BF6D855A90E24AD38B6115A91298ADF99P7pDF" TargetMode="External"/><Relationship Id="rId176" Type="http://schemas.openxmlformats.org/officeDocument/2006/relationships/hyperlink" Target="consultantplus://offline/ref=80CEC7F3DFDAE33C810615220EBC4F96FD27DB69C993725DABD3A354772A8B56425C0B9FBA9A248D85B41A59F2D855A90E24AD38B6115A91298ADF99P7pDF" TargetMode="External"/><Relationship Id="rId197" Type="http://schemas.openxmlformats.org/officeDocument/2006/relationships/hyperlink" Target="consultantplus://offline/ref=80CEC7F3DFDAE33C810615220EBC4F96FD27DB69C993725DABD3A354772A8B56425C0B9FBA9A248C83B41858F4D855A90E24AD38B6115A91298ADF99P7pDF" TargetMode="External"/><Relationship Id="rId201" Type="http://schemas.openxmlformats.org/officeDocument/2006/relationships/hyperlink" Target="consultantplus://offline/ref=80CEC7F3DFDAE33C810615220EBC4F96FD27DB69C993725DABD3A354772A8B56425C0B9FBA9A248D85BD1B5BF2D855A90E24AD38B6115A91298ADF99P7pDF" TargetMode="External"/><Relationship Id="rId222" Type="http://schemas.openxmlformats.org/officeDocument/2006/relationships/hyperlink" Target="consultantplus://offline/ref=80CEC7F3DFDAE33C810615220EBC4F96FD27DB69C993725DABD3A354772A8B56425C0B9FBA9A248C80B4195BF6D855A90E24AD38B6115A91298ADF99P7pDF" TargetMode="External"/><Relationship Id="rId243" Type="http://schemas.openxmlformats.org/officeDocument/2006/relationships/hyperlink" Target="consultantplus://offline/ref=80CEC7F3DFDAE33C810615220EBC4F96FD27DB69C993725DABD3A354772A8B56425C0B9FBA9A248C81B11D59F6D855A90E24AD38B6115A91298ADF99P7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10381</Words>
  <Characters>59178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Диана Вениаминовна.</dc:creator>
  <cp:keywords/>
  <dc:description/>
  <cp:lastModifiedBy>Минеева Диана Вениаминовна.</cp:lastModifiedBy>
  <cp:revision>1</cp:revision>
  <dcterms:created xsi:type="dcterms:W3CDTF">2021-06-03T05:41:00Z</dcterms:created>
  <dcterms:modified xsi:type="dcterms:W3CDTF">2021-06-03T05:41:00Z</dcterms:modified>
</cp:coreProperties>
</file>