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0A399327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 договора о проведении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8D6E2F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660095, Россия, Красноярский край, город Красноярск, </w:t>
            </w:r>
            <w:proofErr w:type="spellStart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1296CB43" w:rsidR="00754767" w:rsidRPr="00754767" w:rsidRDefault="00754767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0" w:name="Предмет_ЭА"/>
            <w:r w:rsidRPr="007547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  <w:bookmarkEnd w:id="0"/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1" w:name="вид_услуг"/>
        <w:tc>
          <w:tcPr>
            <w:tcW w:w="9644" w:type="dxa"/>
            <w:gridSpan w:val="2"/>
          </w:tcPr>
          <w:p w14:paraId="4C671353" w14:textId="1EFF9A1B" w:rsidR="00754767" w:rsidRPr="00A225EF" w:rsidRDefault="008D6E2F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9C23D7" w:rsidRPr="009C23D7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крыши</w:t>
                </w:r>
              </w:sdtContent>
            </w:sdt>
            <w:bookmarkEnd w:id="1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OLE_LINK80"/>
            <w:bookmarkStart w:id="3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754767" w:rsidRPr="00754767" w14:paraId="1D73AC82" w14:textId="77777777" w:rsidTr="009D4DE4">
        <w:tc>
          <w:tcPr>
            <w:tcW w:w="562" w:type="dxa"/>
          </w:tcPr>
          <w:p w14:paraId="73978B39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" w:name="_Hlk472602411"/>
            <w:bookmarkStart w:id="5" w:name="OLE_LINK64"/>
            <w:bookmarkStart w:id="6" w:name="_Hlk474228509"/>
            <w:bookmarkStart w:id="7" w:name="_Hlk473911769"/>
            <w:bookmarkEnd w:id="2"/>
            <w:bookmarkEnd w:id="3"/>
          </w:p>
        </w:tc>
        <w:tc>
          <w:tcPr>
            <w:tcW w:w="1139" w:type="dxa"/>
          </w:tcPr>
          <w:p w14:paraId="17C4F382" w14:textId="77777777" w:rsidR="00754767" w:rsidRPr="00754767" w:rsidRDefault="00754767" w:rsidP="00754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09DA0FC7" w:rsidR="00754767" w:rsidRPr="00754767" w:rsidRDefault="009C23D7" w:rsidP="00824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48 802 827,60 руб., в том числе 48 802 827,60 руб. – средства собственников помещений в многоквартирных домах;</w:t>
            </w:r>
          </w:p>
        </w:tc>
      </w:tr>
      <w:bookmarkEnd w:id="4"/>
      <w:bookmarkEnd w:id="5"/>
      <w:bookmarkEnd w:id="6"/>
      <w:bookmarkEnd w:id="7"/>
      <w:tr w:rsidR="00754767" w:rsidRPr="00754767" w14:paraId="31D6D09E" w14:textId="77777777" w:rsidTr="009D4DE4">
        <w:tc>
          <w:tcPr>
            <w:tcW w:w="562" w:type="dxa"/>
          </w:tcPr>
          <w:p w14:paraId="7427714C" w14:textId="2FC83F64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54767" w:rsidRPr="00754767" w14:paraId="1FC9B0B1" w14:textId="77777777" w:rsidTr="009D4DE4">
        <w:tc>
          <w:tcPr>
            <w:tcW w:w="562" w:type="dxa"/>
          </w:tcPr>
          <w:p w14:paraId="190E18AA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DBBBC21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662D0E02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</w:t>
            </w:r>
            <w:proofErr w:type="gramStart"/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электронного аукциона</w:t>
            </w:r>
            <w:proofErr w:type="gramEnd"/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составляет:</w:t>
            </w:r>
          </w:p>
          <w:p w14:paraId="697F62A0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4 880 282,76 руб.</w:t>
            </w:r>
          </w:p>
          <w:p w14:paraId="56F796A6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5B482D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0FECD971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0C5E7788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1F1C47B8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1AF810DF" w14:textId="77777777" w:rsidR="009C23D7" w:rsidRPr="009C23D7" w:rsidRDefault="009C23D7" w:rsidP="009C23D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C23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14 640 848,28 руб.</w:t>
            </w:r>
          </w:p>
          <w:p w14:paraId="4CD4EE60" w14:textId="56C59A67" w:rsidR="00754767" w:rsidRPr="00754767" w:rsidRDefault="00754767" w:rsidP="009163B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767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754767" w:rsidRPr="00754767" w:rsidRDefault="004D64C6" w:rsidP="001D4108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754767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754767" w:rsidRPr="004D64C6" w:rsidRDefault="004D64C6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4D64C6" w:rsidRPr="00754767" w14:paraId="21CAE03B" w14:textId="77777777" w:rsidTr="009D4DE4">
        <w:tc>
          <w:tcPr>
            <w:tcW w:w="562" w:type="dxa"/>
          </w:tcPr>
          <w:p w14:paraId="0FEF900D" w14:textId="2A833BF3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4D64C6" w:rsidRPr="00754767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754767" w:rsidRPr="00754767" w14:paraId="1EF79EAC" w14:textId="77777777" w:rsidTr="009D4DE4">
        <w:tc>
          <w:tcPr>
            <w:tcW w:w="562" w:type="dxa"/>
          </w:tcPr>
          <w:p w14:paraId="7F0900EF" w14:textId="6E8B1C2D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775D84C" w14:textId="3559C0FC" w:rsidR="00754767" w:rsidRPr="004D64C6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r w:rsidR="009C23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="006D05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</w:tc>
      </w:tr>
      <w:tr w:rsidR="004D64C6" w:rsidRPr="00754767" w14:paraId="6370F668" w14:textId="77777777" w:rsidTr="009D4DE4">
        <w:tc>
          <w:tcPr>
            <w:tcW w:w="562" w:type="dxa"/>
          </w:tcPr>
          <w:p w14:paraId="1C8EF5C4" w14:textId="616FD48C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4D64C6" w:rsidRPr="004D64C6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754767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754767" w:rsidRPr="001D4108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4D64C6" w:rsidRPr="00754767" w14:paraId="69FE9A54" w14:textId="77777777" w:rsidTr="009D4DE4">
        <w:tc>
          <w:tcPr>
            <w:tcW w:w="562" w:type="dxa"/>
          </w:tcPr>
          <w:p w14:paraId="0BA9ED07" w14:textId="35351BD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D64C6" w:rsidRPr="00754767" w14:paraId="616CFCE0" w14:textId="77777777" w:rsidTr="009D4DE4">
        <w:tc>
          <w:tcPr>
            <w:tcW w:w="562" w:type="dxa"/>
          </w:tcPr>
          <w:p w14:paraId="2967DC79" w14:textId="7777777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4D64C6" w:rsidRPr="004D64C6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</w:t>
      </w:r>
      <w:proofErr w:type="spellStart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5F114BFA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B8A720" w14:textId="77777777" w:rsidR="008D6E2F" w:rsidRDefault="008D6E2F" w:rsidP="008D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F04D3D" w14:textId="77777777" w:rsidR="008D6E2F" w:rsidRDefault="008D6E2F" w:rsidP="008D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359C997A" w14:textId="69730802" w:rsidR="008D6E2F" w:rsidRDefault="008D6E2F" w:rsidP="00BB38EE">
      <w:pPr>
        <w:spacing w:after="0" w:line="240" w:lineRule="auto"/>
        <w:ind w:firstLine="709"/>
        <w:jc w:val="both"/>
      </w:pPr>
      <w:hyperlink r:id="rId8" w:history="1">
        <w:r w:rsidRPr="007E15C7">
          <w:rPr>
            <w:rStyle w:val="afc"/>
            <w:rFonts w:asciiTheme="minorHAnsi" w:hAnsiTheme="minorHAnsi"/>
          </w:rPr>
          <w:t>https://zakupki.gov.ru/epz/order/notice/ea615/view/common-info.html?regNumber=201950000012200079</w:t>
        </w:r>
      </w:hyperlink>
    </w:p>
    <w:p w14:paraId="7D5A8066" w14:textId="77777777" w:rsidR="008D6E2F" w:rsidRDefault="008D6E2F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E39DC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7E7D2" w14:textId="4B96F0A0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 – Адресный перечень.</w:t>
      </w:r>
    </w:p>
    <w:p w14:paraId="1C035459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9212E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7A4E3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7E915F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BBD8B2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3B103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5D43F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77777777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988"/>
        <w:gridCol w:w="1843"/>
        <w:gridCol w:w="1843"/>
      </w:tblGrid>
      <w:tr w:rsidR="009C23D7" w:rsidRPr="00301C3B" w14:paraId="220A14D2" w14:textId="77777777" w:rsidTr="0084214D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6A7FB68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564A19E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0990642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9920657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9C23D7" w:rsidRPr="00301C3B" w14:paraId="3E73C3BC" w14:textId="77777777" w:rsidTr="0084214D">
        <w:trPr>
          <w:trHeight w:val="806"/>
        </w:trPr>
        <w:tc>
          <w:tcPr>
            <w:tcW w:w="562" w:type="dxa"/>
            <w:vMerge/>
            <w:shd w:val="clear" w:color="auto" w:fill="auto"/>
            <w:vAlign w:val="center"/>
          </w:tcPr>
          <w:p w14:paraId="77CD6E43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C0677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60BC1A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D061D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806A1E" w14:textId="77777777" w:rsidR="009C23D7" w:rsidRPr="0021122E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9C23D7" w:rsidRPr="00E80C0F" w14:paraId="13C425B1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7A28DE08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D7D7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Курагинский р-н, п Курагино,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пгт.Курагино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пер. Колхозный, д. 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FB31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6776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7 444 092,00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D97A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7 444 092,00</w:t>
            </w:r>
          </w:p>
        </w:tc>
      </w:tr>
      <w:tr w:rsidR="009C23D7" w:rsidRPr="00E80C0F" w14:paraId="786A9B2A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66E6C141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BF2B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Курагинский р-н, п Курагино,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пгт.Курагино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Вокзальная, д. 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A551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0652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4 978 258,80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2EDD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4 978 258,80</w:t>
            </w:r>
          </w:p>
        </w:tc>
      </w:tr>
      <w:tr w:rsidR="009C23D7" w:rsidRPr="00E80C0F" w14:paraId="6218837C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2CCF9F85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79EC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Курагинский р-н, п Курагино,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пгт.Курагино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Вокзальная, д. 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2CF2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346F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4 781 991,60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24BE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4 781 991,60</w:t>
            </w:r>
          </w:p>
        </w:tc>
      </w:tr>
      <w:tr w:rsidR="009C23D7" w:rsidRPr="00E80C0F" w14:paraId="0A790500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6179238E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5F3EC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Курагинский р-н, п Курагино,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пгт.Курагино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Красноярская, д. 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B8FCF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C167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3 294 592,80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7804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3 294 592,80</w:t>
            </w:r>
          </w:p>
        </w:tc>
      </w:tr>
      <w:tr w:rsidR="009C23D7" w:rsidRPr="00E80C0F" w14:paraId="49FA0598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FC198C8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F0AF2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Курагинский р-н, п Курагино,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пгт.Курагино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Лесная, д. 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BB08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08EF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3 210 106,80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894C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3 210 106,80</w:t>
            </w:r>
          </w:p>
        </w:tc>
      </w:tr>
      <w:tr w:rsidR="009C23D7" w:rsidRPr="00E80C0F" w14:paraId="22613BF8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17B58205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BF94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Курагинский р-н, п Курагино,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пгт.Курагино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Вокзальная, д. 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485E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E916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3 771 836,40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A78B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3 771 836,40</w:t>
            </w:r>
          </w:p>
        </w:tc>
      </w:tr>
      <w:tr w:rsidR="009C23D7" w:rsidRPr="00E80C0F" w14:paraId="6C7A611D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0746539E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828E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Курагинский р-н, п Курагино,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пгт.Курагино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Вокзальная, д.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573A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3D84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3 680 216,40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A4BA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3 680 216,40</w:t>
            </w:r>
          </w:p>
        </w:tc>
      </w:tr>
      <w:tr w:rsidR="009C23D7" w:rsidRPr="00E80C0F" w14:paraId="7F29277D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2DEC84CE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A2A2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Курагинский р-н, п Курагино,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пгт.Курагино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Кошурникова, д.6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0BDA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6C5B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5 099 530,80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7CF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5 099 530,80</w:t>
            </w:r>
          </w:p>
        </w:tc>
      </w:tr>
      <w:tr w:rsidR="009C23D7" w:rsidRPr="00E80C0F" w14:paraId="5BFD91C0" w14:textId="77777777" w:rsidTr="0084214D">
        <w:trPr>
          <w:trHeight w:val="685"/>
        </w:trPr>
        <w:tc>
          <w:tcPr>
            <w:tcW w:w="562" w:type="dxa"/>
            <w:shd w:val="clear" w:color="auto" w:fill="auto"/>
            <w:vAlign w:val="center"/>
          </w:tcPr>
          <w:p w14:paraId="68DCD7B3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E071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Минусинск, </w:t>
            </w:r>
            <w:proofErr w:type="spellStart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 Сафьяновых, д.9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36E7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0C77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7 070 798,40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152F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7 070 798,40</w:t>
            </w:r>
          </w:p>
        </w:tc>
      </w:tr>
      <w:tr w:rsidR="009C23D7" w:rsidRPr="00E80C0F" w14:paraId="25C3D481" w14:textId="77777777" w:rsidTr="0084214D">
        <w:trPr>
          <w:trHeight w:val="709"/>
        </w:trPr>
        <w:tc>
          <w:tcPr>
            <w:tcW w:w="562" w:type="dxa"/>
            <w:shd w:val="clear" w:color="auto" w:fill="auto"/>
            <w:vAlign w:val="center"/>
          </w:tcPr>
          <w:p w14:paraId="29CD5F3F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CE53" w14:textId="77777777" w:rsidR="009C23D7" w:rsidRPr="00686DA5" w:rsidRDefault="009C23D7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Минусинск, ул. Абаканская, д. 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2936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B509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5 471 403,60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11DB" w14:textId="77777777" w:rsidR="009C23D7" w:rsidRPr="00686DA5" w:rsidRDefault="009C23D7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sz w:val="24"/>
                <w:szCs w:val="24"/>
              </w:rPr>
              <w:t>5 471 403,60</w:t>
            </w:r>
          </w:p>
        </w:tc>
      </w:tr>
      <w:tr w:rsidR="009C23D7" w:rsidRPr="00E80C0F" w14:paraId="385D44C9" w14:textId="77777777" w:rsidTr="0084214D">
        <w:trPr>
          <w:trHeight w:val="599"/>
        </w:trPr>
        <w:tc>
          <w:tcPr>
            <w:tcW w:w="6519" w:type="dxa"/>
            <w:gridSpan w:val="3"/>
            <w:shd w:val="clear" w:color="auto" w:fill="auto"/>
            <w:vAlign w:val="center"/>
          </w:tcPr>
          <w:p w14:paraId="64BC1973" w14:textId="77777777" w:rsidR="009C23D7" w:rsidRPr="00686DA5" w:rsidRDefault="009C23D7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40A6" w14:textId="77777777" w:rsidR="009C23D7" w:rsidRPr="00686DA5" w:rsidRDefault="009C23D7" w:rsidP="0084214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48 802 827,60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DB0D" w14:textId="77777777" w:rsidR="009C23D7" w:rsidRPr="00686DA5" w:rsidRDefault="009C23D7" w:rsidP="0084214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48 802 827,60</w:t>
            </w:r>
          </w:p>
        </w:tc>
      </w:tr>
    </w:tbl>
    <w:p w14:paraId="743EC081" w14:textId="3985D51B" w:rsidR="00754767" w:rsidRPr="00754767" w:rsidRDefault="00754767" w:rsidP="00980F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RP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13243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2FDB"/>
    <w:rsid w:val="003C7E96"/>
    <w:rsid w:val="003D16BA"/>
    <w:rsid w:val="003E52F2"/>
    <w:rsid w:val="003E67F5"/>
    <w:rsid w:val="003E6E9C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D0A22"/>
    <w:rsid w:val="004D252F"/>
    <w:rsid w:val="004D41AE"/>
    <w:rsid w:val="004D64C6"/>
    <w:rsid w:val="004E1E4B"/>
    <w:rsid w:val="004F64B0"/>
    <w:rsid w:val="00500B86"/>
    <w:rsid w:val="00512908"/>
    <w:rsid w:val="0051461B"/>
    <w:rsid w:val="00516448"/>
    <w:rsid w:val="00523B03"/>
    <w:rsid w:val="00531428"/>
    <w:rsid w:val="005356B0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21C3"/>
    <w:rsid w:val="005B5D87"/>
    <w:rsid w:val="005C0301"/>
    <w:rsid w:val="005C07D1"/>
    <w:rsid w:val="005C626E"/>
    <w:rsid w:val="005E02CF"/>
    <w:rsid w:val="005E5E8D"/>
    <w:rsid w:val="005F1733"/>
    <w:rsid w:val="00600C70"/>
    <w:rsid w:val="0061022F"/>
    <w:rsid w:val="00621DF6"/>
    <w:rsid w:val="00643CC8"/>
    <w:rsid w:val="00651C0F"/>
    <w:rsid w:val="00662C81"/>
    <w:rsid w:val="0067541A"/>
    <w:rsid w:val="00675FD2"/>
    <w:rsid w:val="00681AEB"/>
    <w:rsid w:val="006A30FE"/>
    <w:rsid w:val="006A5E89"/>
    <w:rsid w:val="006B6E7B"/>
    <w:rsid w:val="006B7E0F"/>
    <w:rsid w:val="006C2910"/>
    <w:rsid w:val="006C6618"/>
    <w:rsid w:val="006D0583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D6E2F"/>
    <w:rsid w:val="008E7961"/>
    <w:rsid w:val="008F6901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C23D7"/>
    <w:rsid w:val="009D4DE4"/>
    <w:rsid w:val="009E3870"/>
    <w:rsid w:val="009F1054"/>
    <w:rsid w:val="00A019FB"/>
    <w:rsid w:val="00A01BCF"/>
    <w:rsid w:val="00A032CA"/>
    <w:rsid w:val="00A05B16"/>
    <w:rsid w:val="00A06D2E"/>
    <w:rsid w:val="00A13BE7"/>
    <w:rsid w:val="00A22060"/>
    <w:rsid w:val="00A225EF"/>
    <w:rsid w:val="00A329B6"/>
    <w:rsid w:val="00A37BE4"/>
    <w:rsid w:val="00A4150E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8D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0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14</cp:revision>
  <cp:lastPrinted>2022-06-02T08:28:00Z</cp:lastPrinted>
  <dcterms:created xsi:type="dcterms:W3CDTF">2022-04-21T05:15:00Z</dcterms:created>
  <dcterms:modified xsi:type="dcterms:W3CDTF">2022-06-05T02:19:00Z</dcterms:modified>
</cp:coreProperties>
</file>